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97D8" w14:textId="67F19894" w:rsidR="00BD4242" w:rsidRPr="00ED4F47" w:rsidRDefault="007C3C58" w:rsidP="00BD4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Fridaythorpe </w:t>
      </w:r>
      <w:r w:rsidR="00BD4242" w:rsidRPr="00ED4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PC Meeting Dates</w:t>
      </w:r>
    </w:p>
    <w:p w14:paraId="0EFBB904" w14:textId="69F5952F" w:rsidR="00C7543E" w:rsidRPr="00ED4F47" w:rsidRDefault="00C7543E" w:rsidP="00BD424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11780B" w14:textId="3F49DE0D" w:rsidR="00C7543E" w:rsidRPr="00ED4F47" w:rsidRDefault="00C7543E" w:rsidP="002418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All to be held at 7.30pm unless otherwise specified.</w:t>
      </w:r>
      <w:r w:rsidR="007C3C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check the agenda for the location (either Church or ABN)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>Dates may be subject to change.</w:t>
      </w:r>
    </w:p>
    <w:p w14:paraId="368497D9" w14:textId="77777777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03BAEA" w14:textId="77777777" w:rsidR="00ED4F47" w:rsidRDefault="00ED4F47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368497E4" w14:textId="2A5B22DD" w:rsidR="00BD4242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  <w:r w:rsidR="00FB3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 w:rsidR="001E1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1</w:t>
      </w: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 </w:t>
      </w:r>
    </w:p>
    <w:p w14:paraId="6A382D0F" w14:textId="144CA83A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DE6979" w14:textId="5C4FE2CB" w:rsidR="00091BE6" w:rsidRDefault="00091BE6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Apr </w:t>
      </w:r>
      <w:r w:rsidR="00490311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490311" w:rsidRPr="00490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4903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876B2CA" w14:textId="7B6E6A4F" w:rsidR="00594DDF" w:rsidRDefault="00594DD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</w:t>
      </w:r>
      <w:r w:rsidR="00490311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Pr="00594D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8307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 xml:space="preserve">  </w:t>
      </w:r>
      <w:r w:rsidR="008307E2">
        <w:rPr>
          <w:rFonts w:ascii="Times New Roman" w:eastAsia="Times New Roman" w:hAnsi="Times New Roman" w:cs="Times New Roman"/>
          <w:sz w:val="24"/>
          <w:szCs w:val="24"/>
          <w:lang w:eastAsia="en-GB"/>
        </w:rPr>
        <w:t>(Annual Parish Council Meeting</w:t>
      </w:r>
      <w:r w:rsidR="002F3C9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starts at 7pm followed by the regular PC meeting at 7.30pm</w:t>
      </w:r>
      <w:r w:rsidR="008307E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55F151B5" w14:textId="1F4D4658" w:rsidR="002D7591" w:rsidRDefault="002D7591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June 1</w:t>
      </w:r>
      <w:r w:rsidRPr="002D75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(Annual Parish Meeting </w:t>
      </w:r>
      <w:r w:rsidR="00F71D76">
        <w:rPr>
          <w:rFonts w:ascii="Times New Roman" w:eastAsia="Times New Roman" w:hAnsi="Times New Roman" w:cs="Times New Roman"/>
          <w:sz w:val="24"/>
          <w:szCs w:val="24"/>
          <w:lang w:eastAsia="en-GB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14:paraId="62723929" w14:textId="651C16E0" w:rsidR="00594DDF" w:rsidRDefault="00594DD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June </w:t>
      </w:r>
      <w:r w:rsidR="00407A55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407A55" w:rsidRPr="00407A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4C9D0B0E" w14:textId="7849E160" w:rsidR="00B8084E" w:rsidRPr="00ED4F47" w:rsidRDefault="00407A55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July 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="00B8084E" w:rsidRPr="00B808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</w:p>
    <w:p w14:paraId="6D326973" w14:textId="625D3F38" w:rsidR="008B6C3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 </w:t>
      </w:r>
      <w:r w:rsidR="008B6C3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8B6C39" w:rsidRPr="008B6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3CF46C0B" w14:textId="2E4867C5" w:rsidR="00E1486F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Sep </w:t>
      </w:r>
      <w:r w:rsidR="003D5C9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E1486F" w:rsidRPr="00E148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6128DCA" w14:textId="47A19B1F" w:rsidR="00B8084E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Oct </w:t>
      </w:r>
      <w:r w:rsidR="008B6C39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="00B8084E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="00B8084E" w:rsidRPr="00B808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505F9FE4" w14:textId="07FADA2E" w:rsidR="008B6C3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 </w:t>
      </w:r>
      <w:r w:rsidR="008B6C39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7</w:t>
      </w:r>
      <w:r w:rsidR="008B6C39" w:rsidRPr="008B6C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704B960" w14:textId="78DFABA1" w:rsidR="005639B9" w:rsidRPr="00ED4F47" w:rsidRDefault="00BD4242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 </w:t>
      </w:r>
      <w:r w:rsidR="0024188B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 w:rsidR="005639B9" w:rsidRPr="005639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76331640" w14:textId="20E98379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6573ED" w14:textId="33FD55A7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ED4F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20</w:t>
      </w:r>
      <w:r w:rsidR="00091B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  <w:r w:rsidR="001E1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2</w:t>
      </w:r>
    </w:p>
    <w:p w14:paraId="0C9ADE89" w14:textId="2C57DFD3" w:rsidR="0078564F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BD7D48" w14:textId="60C0B3CA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Jan 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19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2F230E47" w14:textId="2D8753EF" w:rsidR="007B128A" w:rsidRPr="00ED4F47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Feb </w:t>
      </w:r>
      <w:r w:rsidR="007B128A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7B128A" w:rsidRPr="007B1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0F33046D" w14:textId="483B6814" w:rsidR="0078564F" w:rsidRDefault="0078564F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4F4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 </w:t>
      </w:r>
      <w:r w:rsidR="00706F0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9C01AF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706F00" w:rsidRPr="00706F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</w:p>
    <w:p w14:paraId="129A730D" w14:textId="77777777" w:rsidR="00706F00" w:rsidRPr="00ED4F47" w:rsidRDefault="00706F00" w:rsidP="00BD42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8497F1" w14:textId="77777777" w:rsidR="00B463D6" w:rsidRDefault="00B463D6"/>
    <w:sectPr w:rsidR="00B463D6" w:rsidSect="00B46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42"/>
    <w:rsid w:val="00091BE6"/>
    <w:rsid w:val="001E1107"/>
    <w:rsid w:val="00230B2A"/>
    <w:rsid w:val="0024188B"/>
    <w:rsid w:val="002D7591"/>
    <w:rsid w:val="002F3C9B"/>
    <w:rsid w:val="00396852"/>
    <w:rsid w:val="003D5C9F"/>
    <w:rsid w:val="00407A55"/>
    <w:rsid w:val="00490311"/>
    <w:rsid w:val="00523584"/>
    <w:rsid w:val="005639B9"/>
    <w:rsid w:val="00594DDF"/>
    <w:rsid w:val="00706F00"/>
    <w:rsid w:val="0078564F"/>
    <w:rsid w:val="007B128A"/>
    <w:rsid w:val="007C3C58"/>
    <w:rsid w:val="008307E2"/>
    <w:rsid w:val="008B6C39"/>
    <w:rsid w:val="0093408C"/>
    <w:rsid w:val="009C01AF"/>
    <w:rsid w:val="00B463D6"/>
    <w:rsid w:val="00B8084E"/>
    <w:rsid w:val="00BD4242"/>
    <w:rsid w:val="00C7543E"/>
    <w:rsid w:val="00E1486F"/>
    <w:rsid w:val="00ED4F47"/>
    <w:rsid w:val="00F53167"/>
    <w:rsid w:val="00F71D76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7D8"/>
  <w15:docId w15:val="{3AB3F809-1A15-4E4E-9116-05090AD6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Samantha O'Connor</cp:lastModifiedBy>
  <cp:revision>27</cp:revision>
  <dcterms:created xsi:type="dcterms:W3CDTF">2012-08-21T14:35:00Z</dcterms:created>
  <dcterms:modified xsi:type="dcterms:W3CDTF">2021-03-16T11:21:00Z</dcterms:modified>
</cp:coreProperties>
</file>