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01FA2C61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1624FC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093AFC">
        <w:rPr>
          <w:sz w:val="24"/>
        </w:rPr>
        <w:t>Wedn</w:t>
      </w:r>
      <w:r w:rsidR="00994340">
        <w:rPr>
          <w:sz w:val="24"/>
        </w:rPr>
        <w:t xml:space="preserve">esday </w:t>
      </w:r>
      <w:r w:rsidR="00B11EB5">
        <w:rPr>
          <w:sz w:val="24"/>
        </w:rPr>
        <w:t>8</w:t>
      </w:r>
      <w:r w:rsidR="00B36BCB" w:rsidRPr="00B36BCB">
        <w:rPr>
          <w:sz w:val="24"/>
          <w:vertAlign w:val="superscript"/>
        </w:rPr>
        <w:t>th</w:t>
      </w:r>
      <w:r w:rsidR="00B36BCB">
        <w:rPr>
          <w:sz w:val="24"/>
        </w:rPr>
        <w:t xml:space="preserve"> </w:t>
      </w:r>
      <w:r w:rsidR="00B11EB5">
        <w:rPr>
          <w:sz w:val="24"/>
        </w:rPr>
        <w:t>January 2020.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5E73DBFE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D10357">
        <w:rPr>
          <w:sz w:val="24"/>
        </w:rPr>
        <w:t>2</w:t>
      </w:r>
      <w:r w:rsidR="00D10357" w:rsidRPr="00D10357">
        <w:rPr>
          <w:sz w:val="24"/>
          <w:vertAlign w:val="superscript"/>
        </w:rPr>
        <w:t>nd</w:t>
      </w:r>
      <w:r w:rsidR="00D10357">
        <w:rPr>
          <w:sz w:val="24"/>
        </w:rPr>
        <w:t xml:space="preserve"> January</w:t>
      </w:r>
      <w:r w:rsidR="00C03BA8">
        <w:rPr>
          <w:sz w:val="24"/>
        </w:rPr>
        <w:t xml:space="preserve"> </w:t>
      </w:r>
      <w:r w:rsidR="00547799">
        <w:rPr>
          <w:sz w:val="24"/>
        </w:rPr>
        <w:t>20</w:t>
      </w:r>
      <w:r w:rsidR="0020759D">
        <w:rPr>
          <w:sz w:val="24"/>
        </w:rPr>
        <w:t>20</w:t>
      </w:r>
      <w:bookmarkStart w:id="0" w:name="_GoBack"/>
      <w:bookmarkEnd w:id="0"/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5F072896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30ACE566" w14:textId="527987CF" w:rsidR="00B11EB5" w:rsidRPr="00890768" w:rsidRDefault="00B11EB5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Co-option of Councillor</w:t>
      </w:r>
    </w:p>
    <w:p w14:paraId="7190801B" w14:textId="3D0C8FFF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1647E480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  <w:r w:rsidR="00625767">
        <w:rPr>
          <w:sz w:val="24"/>
        </w:rPr>
        <w:t xml:space="preserve"> </w:t>
      </w:r>
    </w:p>
    <w:p w14:paraId="5F15B680" w14:textId="0A31C017" w:rsidR="00B11EB5" w:rsidRDefault="00B11EB5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Precept</w:t>
      </w:r>
    </w:p>
    <w:p w14:paraId="31A2EFB9" w14:textId="65194BEB" w:rsidR="00780D7A" w:rsidRDefault="00D238D9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</w:t>
      </w:r>
    </w:p>
    <w:p w14:paraId="16826950" w14:textId="240EEDF8" w:rsidR="00D238D9" w:rsidRDefault="00D238D9" w:rsidP="00D238D9">
      <w:pPr>
        <w:tabs>
          <w:tab w:val="left" w:pos="993"/>
        </w:tabs>
        <w:ind w:left="360"/>
        <w:rPr>
          <w:sz w:val="24"/>
        </w:rPr>
      </w:pPr>
    </w:p>
    <w:p w14:paraId="6BCBF6A4" w14:textId="2CA6B233" w:rsidR="00D238D9" w:rsidRDefault="006F7233" w:rsidP="00D238D9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19/04039/PLF</w:t>
      </w:r>
      <w:r w:rsidR="00483B21">
        <w:rPr>
          <w:sz w:val="24"/>
        </w:rPr>
        <w:t xml:space="preserve"> Erection of a holiday let unit with associated works and infrastructure. Location: Land North of Edmonds Farm, Back Street, </w:t>
      </w:r>
      <w:r w:rsidR="00B31BF2">
        <w:rPr>
          <w:sz w:val="24"/>
        </w:rPr>
        <w:t>Fridaythorpe</w:t>
      </w:r>
    </w:p>
    <w:p w14:paraId="2A155BAF" w14:textId="106B18D3" w:rsidR="00483B21" w:rsidRDefault="00483B21" w:rsidP="00D238D9">
      <w:pPr>
        <w:tabs>
          <w:tab w:val="left" w:pos="993"/>
        </w:tabs>
        <w:ind w:left="360"/>
        <w:rPr>
          <w:sz w:val="24"/>
        </w:rPr>
      </w:pPr>
    </w:p>
    <w:p w14:paraId="77A41EBB" w14:textId="3BB92B60" w:rsidR="00483B21" w:rsidRDefault="007A4703" w:rsidP="00D238D9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 xml:space="preserve">19/02842/PLF and 19/02848/PLF Erection of two </w:t>
      </w:r>
      <w:r w:rsidR="00B31BF2">
        <w:rPr>
          <w:sz w:val="24"/>
        </w:rPr>
        <w:t>agricultural</w:t>
      </w:r>
      <w:r>
        <w:rPr>
          <w:sz w:val="24"/>
        </w:rPr>
        <w:t xml:space="preserve"> b</w:t>
      </w:r>
      <w:r w:rsidR="00660C69">
        <w:rPr>
          <w:sz w:val="24"/>
        </w:rPr>
        <w:t xml:space="preserve">uildings for pig rearing/ </w:t>
      </w:r>
      <w:r w:rsidR="00B31BF2">
        <w:rPr>
          <w:sz w:val="24"/>
        </w:rPr>
        <w:t>finishing</w:t>
      </w:r>
      <w:r w:rsidR="00660C69">
        <w:rPr>
          <w:sz w:val="24"/>
        </w:rPr>
        <w:t xml:space="preserve"> with associated feed bins, hardstandings and access. </w:t>
      </w:r>
      <w:r w:rsidR="00B31BF2">
        <w:rPr>
          <w:sz w:val="24"/>
        </w:rPr>
        <w:t>Location</w:t>
      </w:r>
      <w:r w:rsidR="00660C69">
        <w:rPr>
          <w:sz w:val="24"/>
        </w:rPr>
        <w:t>: Huggate Wold House, York Lane, Huggate</w:t>
      </w:r>
      <w:r w:rsidR="00B31BF2">
        <w:rPr>
          <w:sz w:val="24"/>
        </w:rPr>
        <w:t>. Decision from ERYC received.</w:t>
      </w:r>
    </w:p>
    <w:p w14:paraId="2B180593" w14:textId="77777777" w:rsidR="00B31BF2" w:rsidRDefault="00B31BF2" w:rsidP="00D238D9">
      <w:pPr>
        <w:tabs>
          <w:tab w:val="left" w:pos="993"/>
        </w:tabs>
        <w:ind w:left="360"/>
        <w:rPr>
          <w:sz w:val="24"/>
        </w:rPr>
      </w:pPr>
    </w:p>
    <w:p w14:paraId="02DB381B" w14:textId="1C2FE718" w:rsidR="00F77CE2" w:rsidRDefault="00F77CE2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VE Day </w:t>
      </w:r>
      <w:r w:rsidR="00280108">
        <w:rPr>
          <w:sz w:val="24"/>
        </w:rPr>
        <w:t>Commemorations</w:t>
      </w:r>
    </w:p>
    <w:p w14:paraId="74C1546A" w14:textId="0BD00509" w:rsidR="00DD48FB" w:rsidRDefault="00DD48FB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Installation of Two New Lampposts</w:t>
      </w:r>
    </w:p>
    <w:p w14:paraId="35752433" w14:textId="7AB0E768" w:rsidR="00DD48FB" w:rsidRDefault="00D10357" w:rsidP="00D10357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Electricity</w:t>
      </w:r>
      <w:r w:rsidR="00DD48FB">
        <w:rPr>
          <w:sz w:val="24"/>
        </w:rPr>
        <w:t xml:space="preserve"> Supply to Pond Shelter</w:t>
      </w:r>
    </w:p>
    <w:p w14:paraId="6FAA72BF" w14:textId="05AF1DC1" w:rsidR="00D84AC4" w:rsidRPr="00D10357" w:rsidRDefault="00D84AC4" w:rsidP="00D10357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Newsletter Content</w:t>
      </w:r>
      <w:r w:rsidR="008B447A">
        <w:rPr>
          <w:sz w:val="24"/>
        </w:rPr>
        <w:t xml:space="preserve"> Including CCTV/ANPR Camer</w:t>
      </w:r>
      <w:r w:rsidR="00493F64">
        <w:rPr>
          <w:sz w:val="24"/>
        </w:rPr>
        <w:t>as</w:t>
      </w:r>
    </w:p>
    <w:p w14:paraId="1AC66B5B" w14:textId="6D2F8149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527FC27B" w14:textId="6A630A2D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748A43ED" w14:textId="6A2F3F25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p w14:paraId="3D87F180" w14:textId="77777777" w:rsidR="00313100" w:rsidRDefault="00313100" w:rsidP="00AA5C61"/>
    <w:p w14:paraId="1F6A77B3" w14:textId="25F2CBD7" w:rsidR="00FF538E" w:rsidRPr="00D27255" w:rsidRDefault="00FF538E" w:rsidP="00DE5020">
      <w:pPr>
        <w:tabs>
          <w:tab w:val="left" w:pos="993"/>
        </w:tabs>
        <w:rPr>
          <w:sz w:val="24"/>
        </w:rPr>
      </w:pP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3AFC"/>
    <w:rsid w:val="000949CB"/>
    <w:rsid w:val="00095242"/>
    <w:rsid w:val="000A2318"/>
    <w:rsid w:val="000A3B67"/>
    <w:rsid w:val="000A79ED"/>
    <w:rsid w:val="000B15DA"/>
    <w:rsid w:val="000B1B4C"/>
    <w:rsid w:val="000D3F68"/>
    <w:rsid w:val="000D6209"/>
    <w:rsid w:val="000E012F"/>
    <w:rsid w:val="000E4BE1"/>
    <w:rsid w:val="000F11BD"/>
    <w:rsid w:val="000F5556"/>
    <w:rsid w:val="000F6A62"/>
    <w:rsid w:val="00103B1C"/>
    <w:rsid w:val="001321D8"/>
    <w:rsid w:val="00132DBA"/>
    <w:rsid w:val="001335B8"/>
    <w:rsid w:val="001528AF"/>
    <w:rsid w:val="00161FA4"/>
    <w:rsid w:val="001624FC"/>
    <w:rsid w:val="001718A0"/>
    <w:rsid w:val="001823F0"/>
    <w:rsid w:val="00182510"/>
    <w:rsid w:val="00182D74"/>
    <w:rsid w:val="00187E00"/>
    <w:rsid w:val="001B1AC5"/>
    <w:rsid w:val="001B2B33"/>
    <w:rsid w:val="001B5BFF"/>
    <w:rsid w:val="001C39A4"/>
    <w:rsid w:val="001C62CF"/>
    <w:rsid w:val="001E5F6F"/>
    <w:rsid w:val="002009AC"/>
    <w:rsid w:val="0020759D"/>
    <w:rsid w:val="00216C2F"/>
    <w:rsid w:val="00221666"/>
    <w:rsid w:val="0022343F"/>
    <w:rsid w:val="0022360C"/>
    <w:rsid w:val="00232216"/>
    <w:rsid w:val="00232787"/>
    <w:rsid w:val="00240F36"/>
    <w:rsid w:val="00247510"/>
    <w:rsid w:val="002515B1"/>
    <w:rsid w:val="00261191"/>
    <w:rsid w:val="00266BF5"/>
    <w:rsid w:val="00280108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96111"/>
    <w:rsid w:val="003A342D"/>
    <w:rsid w:val="003B088C"/>
    <w:rsid w:val="003B1ACB"/>
    <w:rsid w:val="003B1DBF"/>
    <w:rsid w:val="003B742F"/>
    <w:rsid w:val="003C1D12"/>
    <w:rsid w:val="003C26D1"/>
    <w:rsid w:val="004122FD"/>
    <w:rsid w:val="00414DA3"/>
    <w:rsid w:val="00425471"/>
    <w:rsid w:val="0043061F"/>
    <w:rsid w:val="0046316B"/>
    <w:rsid w:val="004711D4"/>
    <w:rsid w:val="00483B21"/>
    <w:rsid w:val="00493F64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15E92"/>
    <w:rsid w:val="00527158"/>
    <w:rsid w:val="005424DC"/>
    <w:rsid w:val="00547799"/>
    <w:rsid w:val="00553233"/>
    <w:rsid w:val="005567D7"/>
    <w:rsid w:val="00564946"/>
    <w:rsid w:val="00565D00"/>
    <w:rsid w:val="00572DB4"/>
    <w:rsid w:val="00583421"/>
    <w:rsid w:val="00592E57"/>
    <w:rsid w:val="005A728F"/>
    <w:rsid w:val="005B0C8A"/>
    <w:rsid w:val="005B1927"/>
    <w:rsid w:val="005B428A"/>
    <w:rsid w:val="005B7F15"/>
    <w:rsid w:val="005D6849"/>
    <w:rsid w:val="006011FE"/>
    <w:rsid w:val="00610292"/>
    <w:rsid w:val="006103FA"/>
    <w:rsid w:val="00623E7B"/>
    <w:rsid w:val="00625767"/>
    <w:rsid w:val="006420DE"/>
    <w:rsid w:val="00646E46"/>
    <w:rsid w:val="006579CC"/>
    <w:rsid w:val="00660C69"/>
    <w:rsid w:val="00667F58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4A45"/>
    <w:rsid w:val="006F64FE"/>
    <w:rsid w:val="006F7233"/>
    <w:rsid w:val="006F77A5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80D7A"/>
    <w:rsid w:val="007A4703"/>
    <w:rsid w:val="007D0DB8"/>
    <w:rsid w:val="007D223B"/>
    <w:rsid w:val="007F6677"/>
    <w:rsid w:val="0081264C"/>
    <w:rsid w:val="0081653E"/>
    <w:rsid w:val="00833A03"/>
    <w:rsid w:val="008619B1"/>
    <w:rsid w:val="00874BA8"/>
    <w:rsid w:val="00875C9C"/>
    <w:rsid w:val="00890768"/>
    <w:rsid w:val="008923EE"/>
    <w:rsid w:val="00894B71"/>
    <w:rsid w:val="008A1204"/>
    <w:rsid w:val="008A1330"/>
    <w:rsid w:val="008B447A"/>
    <w:rsid w:val="008E21E9"/>
    <w:rsid w:val="008E315D"/>
    <w:rsid w:val="008E4C22"/>
    <w:rsid w:val="008F1AD5"/>
    <w:rsid w:val="008F5CC8"/>
    <w:rsid w:val="008F7836"/>
    <w:rsid w:val="009050A2"/>
    <w:rsid w:val="0092230B"/>
    <w:rsid w:val="009326AF"/>
    <w:rsid w:val="00936262"/>
    <w:rsid w:val="00942A59"/>
    <w:rsid w:val="00961DC9"/>
    <w:rsid w:val="00962939"/>
    <w:rsid w:val="009705F0"/>
    <w:rsid w:val="0099035C"/>
    <w:rsid w:val="00994340"/>
    <w:rsid w:val="009A7430"/>
    <w:rsid w:val="009B24FE"/>
    <w:rsid w:val="009C1800"/>
    <w:rsid w:val="009C650B"/>
    <w:rsid w:val="009E20F0"/>
    <w:rsid w:val="009F2FC8"/>
    <w:rsid w:val="009F441A"/>
    <w:rsid w:val="00A03FC1"/>
    <w:rsid w:val="00A16FBC"/>
    <w:rsid w:val="00A23269"/>
    <w:rsid w:val="00A447C7"/>
    <w:rsid w:val="00A45634"/>
    <w:rsid w:val="00A63B47"/>
    <w:rsid w:val="00A6628F"/>
    <w:rsid w:val="00A8476A"/>
    <w:rsid w:val="00A96F49"/>
    <w:rsid w:val="00AA0230"/>
    <w:rsid w:val="00AA5C61"/>
    <w:rsid w:val="00AF06C9"/>
    <w:rsid w:val="00AF21FA"/>
    <w:rsid w:val="00AF3DA1"/>
    <w:rsid w:val="00B01183"/>
    <w:rsid w:val="00B11EB5"/>
    <w:rsid w:val="00B13390"/>
    <w:rsid w:val="00B230C9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4358"/>
    <w:rsid w:val="00BA16F1"/>
    <w:rsid w:val="00BA2DE1"/>
    <w:rsid w:val="00BC245F"/>
    <w:rsid w:val="00BC6CB6"/>
    <w:rsid w:val="00BC6DD1"/>
    <w:rsid w:val="00BD3C98"/>
    <w:rsid w:val="00BD7A67"/>
    <w:rsid w:val="00C03BA8"/>
    <w:rsid w:val="00C27D6A"/>
    <w:rsid w:val="00C407D2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C481C"/>
    <w:rsid w:val="00CE0549"/>
    <w:rsid w:val="00CE2B2F"/>
    <w:rsid w:val="00CF3662"/>
    <w:rsid w:val="00D10357"/>
    <w:rsid w:val="00D10EF5"/>
    <w:rsid w:val="00D11113"/>
    <w:rsid w:val="00D12331"/>
    <w:rsid w:val="00D12D2F"/>
    <w:rsid w:val="00D200CE"/>
    <w:rsid w:val="00D238D9"/>
    <w:rsid w:val="00D247D3"/>
    <w:rsid w:val="00D25F5C"/>
    <w:rsid w:val="00D27255"/>
    <w:rsid w:val="00D43A12"/>
    <w:rsid w:val="00D4589D"/>
    <w:rsid w:val="00D516B6"/>
    <w:rsid w:val="00D538A8"/>
    <w:rsid w:val="00D84AC4"/>
    <w:rsid w:val="00D90E14"/>
    <w:rsid w:val="00D95902"/>
    <w:rsid w:val="00DB576C"/>
    <w:rsid w:val="00DC555A"/>
    <w:rsid w:val="00DC5CD2"/>
    <w:rsid w:val="00DD48FB"/>
    <w:rsid w:val="00DE5020"/>
    <w:rsid w:val="00DF578A"/>
    <w:rsid w:val="00E12116"/>
    <w:rsid w:val="00E2698C"/>
    <w:rsid w:val="00E30C48"/>
    <w:rsid w:val="00E325EB"/>
    <w:rsid w:val="00E41DDF"/>
    <w:rsid w:val="00E45A67"/>
    <w:rsid w:val="00E53D74"/>
    <w:rsid w:val="00E540F1"/>
    <w:rsid w:val="00E54134"/>
    <w:rsid w:val="00E6628F"/>
    <w:rsid w:val="00E72125"/>
    <w:rsid w:val="00E86374"/>
    <w:rsid w:val="00E91925"/>
    <w:rsid w:val="00E9243E"/>
    <w:rsid w:val="00EC346B"/>
    <w:rsid w:val="00ED2168"/>
    <w:rsid w:val="00ED4F58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5225C"/>
    <w:rsid w:val="00F52445"/>
    <w:rsid w:val="00F63275"/>
    <w:rsid w:val="00F67770"/>
    <w:rsid w:val="00F77CE2"/>
    <w:rsid w:val="00F813CB"/>
    <w:rsid w:val="00F824C2"/>
    <w:rsid w:val="00FA3533"/>
    <w:rsid w:val="00FB0CD3"/>
    <w:rsid w:val="00FC3514"/>
    <w:rsid w:val="00FC433C"/>
    <w:rsid w:val="00FD3DB8"/>
    <w:rsid w:val="00FD4AF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185</cp:revision>
  <cp:lastPrinted>2018-01-09T09:54:00Z</cp:lastPrinted>
  <dcterms:created xsi:type="dcterms:W3CDTF">2017-12-11T10:01:00Z</dcterms:created>
  <dcterms:modified xsi:type="dcterms:W3CDTF">2020-01-02T08:31:00Z</dcterms:modified>
</cp:coreProperties>
</file>