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DA4639" w:rsidRDefault="00C83288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PARISH COUNCIL OF FRIDAYTHORPE</w:t>
      </w:r>
    </w:p>
    <w:p w14:paraId="0903B9A7" w14:textId="77777777" w:rsidR="003710AE" w:rsidRPr="00DA4639" w:rsidRDefault="003710AE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Notice of a Meeting of the Parish Council</w:t>
      </w:r>
    </w:p>
    <w:p w14:paraId="6EF5EBEB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B6895AC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Dear Sir/Madam,</w:t>
      </w:r>
    </w:p>
    <w:p w14:paraId="2642D8B4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BA27806" w14:textId="70CBA295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All members of the Council are summoned to a remote Zoom meeting of the </w:t>
      </w:r>
      <w:r w:rsidR="00C16AD1">
        <w:rPr>
          <w:rFonts w:ascii="Arial" w:hAnsi="Arial" w:cs="Arial"/>
          <w:sz w:val="24"/>
        </w:rPr>
        <w:t>Friday</w:t>
      </w:r>
      <w:r w:rsidR="00802993">
        <w:rPr>
          <w:rFonts w:ascii="Arial" w:hAnsi="Arial" w:cs="Arial"/>
          <w:sz w:val="24"/>
        </w:rPr>
        <w:t>th</w:t>
      </w:r>
      <w:r w:rsidR="00C16AD1">
        <w:rPr>
          <w:rFonts w:ascii="Arial" w:hAnsi="Arial" w:cs="Arial"/>
          <w:sz w:val="24"/>
        </w:rPr>
        <w:t>orpe</w:t>
      </w:r>
      <w:r w:rsidRPr="00ED1130">
        <w:rPr>
          <w:rFonts w:ascii="Arial" w:hAnsi="Arial" w:cs="Arial"/>
          <w:sz w:val="24"/>
        </w:rPr>
        <w:t xml:space="preserve"> Parish Council, which will start at 7pm on the </w:t>
      </w:r>
      <w:r w:rsidR="001618C4">
        <w:rPr>
          <w:rFonts w:ascii="Arial" w:hAnsi="Arial" w:cs="Arial"/>
          <w:sz w:val="24"/>
        </w:rPr>
        <w:t>21</w:t>
      </w:r>
      <w:r w:rsidR="001618C4" w:rsidRPr="001618C4">
        <w:rPr>
          <w:rFonts w:ascii="Arial" w:hAnsi="Arial" w:cs="Arial"/>
          <w:sz w:val="24"/>
          <w:vertAlign w:val="superscript"/>
        </w:rPr>
        <w:t>st</w:t>
      </w:r>
      <w:r w:rsidR="001618C4">
        <w:rPr>
          <w:rFonts w:ascii="Arial" w:hAnsi="Arial" w:cs="Arial"/>
          <w:sz w:val="24"/>
        </w:rPr>
        <w:t xml:space="preserve"> Octo</w:t>
      </w:r>
      <w:r w:rsidR="00A90AA7">
        <w:rPr>
          <w:rFonts w:ascii="Arial" w:hAnsi="Arial" w:cs="Arial"/>
          <w:sz w:val="24"/>
        </w:rPr>
        <w:t>ber</w:t>
      </w:r>
      <w:r w:rsidRPr="00ED1130">
        <w:rPr>
          <w:rFonts w:ascii="Arial" w:hAnsi="Arial" w:cs="Arial"/>
          <w:sz w:val="24"/>
        </w:rPr>
        <w:t xml:space="preserve"> 2020.</w:t>
      </w:r>
    </w:p>
    <w:p w14:paraId="72E34090" w14:textId="77777777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>For members of the public who wish to join the meeting remotely please use the following link;</w:t>
      </w:r>
    </w:p>
    <w:p w14:paraId="1330D1F8" w14:textId="03B07580" w:rsid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77DC8DB2" w14:textId="66BC4C25" w:rsidR="000214A1" w:rsidRDefault="00AE644B" w:rsidP="000214A1">
      <w:pPr>
        <w:tabs>
          <w:tab w:val="left" w:pos="993"/>
        </w:tabs>
        <w:rPr>
          <w:rFonts w:ascii="Arial" w:hAnsi="Arial" w:cs="Arial"/>
          <w:sz w:val="24"/>
        </w:rPr>
      </w:pPr>
      <w:hyperlink r:id="rId5" w:history="1">
        <w:r w:rsidRPr="00EB1483">
          <w:rPr>
            <w:rStyle w:val="Hyperlink"/>
            <w:rFonts w:ascii="Arial" w:hAnsi="Arial" w:cs="Arial"/>
            <w:sz w:val="24"/>
          </w:rPr>
          <w:t>https://us02web.zoom.us/j/85419460575?pwd=NmdxVkFBZmxLWU5IT2dpczNyc3hNdz09</w:t>
        </w:r>
      </w:hyperlink>
    </w:p>
    <w:p w14:paraId="4AA28598" w14:textId="77777777" w:rsidR="00AE644B" w:rsidRPr="00DA4639" w:rsidRDefault="00AE644B" w:rsidP="000214A1">
      <w:pPr>
        <w:tabs>
          <w:tab w:val="left" w:pos="993"/>
        </w:tabs>
        <w:rPr>
          <w:rFonts w:ascii="Arial" w:hAnsi="Arial" w:cs="Arial"/>
          <w:sz w:val="24"/>
        </w:rPr>
      </w:pPr>
    </w:p>
    <w:p w14:paraId="6334EDA8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Samantha O’Connor</w:t>
      </w:r>
    </w:p>
    <w:p w14:paraId="008E39F3" w14:textId="77777777" w:rsidR="000214A1" w:rsidRPr="00DA4639" w:rsidRDefault="000214A1" w:rsidP="000214A1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Clerk to the Parish Council</w:t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</w:p>
    <w:p w14:paraId="6B51D2AD" w14:textId="054D4CE2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Dated</w:t>
      </w:r>
      <w:r w:rsidR="002843F1" w:rsidRPr="00DA4639">
        <w:rPr>
          <w:rFonts w:ascii="Arial" w:hAnsi="Arial" w:cs="Arial"/>
          <w:sz w:val="24"/>
        </w:rPr>
        <w:t xml:space="preserve"> </w:t>
      </w:r>
      <w:r w:rsidR="0028010C">
        <w:rPr>
          <w:rFonts w:ascii="Arial" w:hAnsi="Arial" w:cs="Arial"/>
          <w:sz w:val="24"/>
        </w:rPr>
        <w:t>13</w:t>
      </w:r>
      <w:r w:rsidR="0028010C" w:rsidRPr="0028010C">
        <w:rPr>
          <w:rFonts w:ascii="Arial" w:hAnsi="Arial" w:cs="Arial"/>
          <w:sz w:val="24"/>
          <w:vertAlign w:val="superscript"/>
        </w:rPr>
        <w:t>th</w:t>
      </w:r>
      <w:r w:rsidR="0028010C">
        <w:rPr>
          <w:rFonts w:ascii="Arial" w:hAnsi="Arial" w:cs="Arial"/>
          <w:sz w:val="24"/>
        </w:rPr>
        <w:t xml:space="preserve"> </w:t>
      </w:r>
      <w:r w:rsidR="001618C4">
        <w:rPr>
          <w:rFonts w:ascii="Arial" w:hAnsi="Arial" w:cs="Arial"/>
          <w:sz w:val="24"/>
        </w:rPr>
        <w:t>Octo</w:t>
      </w:r>
      <w:r w:rsidR="00FD5F1F">
        <w:rPr>
          <w:rFonts w:ascii="Arial" w:hAnsi="Arial" w:cs="Arial"/>
          <w:sz w:val="24"/>
        </w:rPr>
        <w:t>ber</w:t>
      </w:r>
      <w:r w:rsidR="00802993">
        <w:rPr>
          <w:rFonts w:ascii="Arial" w:hAnsi="Arial" w:cs="Arial"/>
          <w:sz w:val="24"/>
        </w:rPr>
        <w:t xml:space="preserve"> </w:t>
      </w:r>
      <w:r w:rsidR="00547799" w:rsidRPr="00DA4639">
        <w:rPr>
          <w:rFonts w:ascii="Arial" w:hAnsi="Arial" w:cs="Arial"/>
          <w:sz w:val="24"/>
        </w:rPr>
        <w:t>20</w:t>
      </w:r>
      <w:r w:rsidR="0020759D" w:rsidRPr="00DA4639">
        <w:rPr>
          <w:rFonts w:ascii="Arial" w:hAnsi="Arial" w:cs="Arial"/>
          <w:sz w:val="24"/>
        </w:rPr>
        <w:t>20</w:t>
      </w:r>
    </w:p>
    <w:p w14:paraId="6AB98BCC" w14:textId="77777777" w:rsidR="006F4A45" w:rsidRPr="00DA4639" w:rsidRDefault="006F4A45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B9388C4" w14:textId="77777777" w:rsidR="006F4A45" w:rsidRPr="00DA4639" w:rsidRDefault="006F4A45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FE72A0A" w14:textId="4B97ACD9" w:rsidR="00504E1A" w:rsidRPr="004B2A33" w:rsidRDefault="003710AE" w:rsidP="004B2A33">
      <w:pPr>
        <w:tabs>
          <w:tab w:val="left" w:pos="993"/>
        </w:tabs>
        <w:rPr>
          <w:rFonts w:ascii="Arial" w:hAnsi="Arial" w:cs="Arial"/>
          <w:szCs w:val="28"/>
        </w:rPr>
      </w:pPr>
      <w:r w:rsidRPr="00DA4639">
        <w:rPr>
          <w:rFonts w:ascii="Arial" w:hAnsi="Arial" w:cs="Arial"/>
          <w:sz w:val="24"/>
        </w:rPr>
        <w:tab/>
      </w:r>
    </w:p>
    <w:p w14:paraId="01D8AB90" w14:textId="77777777" w:rsidR="00DC5CD2" w:rsidRPr="00DA4639" w:rsidRDefault="00DC5CD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03A52EE" w14:textId="2FE11809" w:rsidR="003710AE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OPEN FORUM</w:t>
      </w:r>
    </w:p>
    <w:p w14:paraId="6963CE8F" w14:textId="34F8341E" w:rsidR="00532C32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30F43984" w14:textId="77777777" w:rsidR="00532C32" w:rsidRPr="00DA4639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8CEB00B" w14:textId="77777777" w:rsidR="005A6D44" w:rsidRPr="00DA4639" w:rsidRDefault="005A6D44" w:rsidP="005A6D44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DA4639">
        <w:rPr>
          <w:rFonts w:ascii="Arial" w:hAnsi="Arial" w:cs="Arial"/>
          <w:b/>
          <w:color w:val="000000"/>
          <w:szCs w:val="28"/>
        </w:rPr>
        <w:t>PARISH COUNCIL MEETING</w:t>
      </w:r>
    </w:p>
    <w:p w14:paraId="088C6755" w14:textId="77777777" w:rsidR="00FF538E" w:rsidRPr="00DA4639" w:rsidRDefault="00FF538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59F84E04" w14:textId="1852F916" w:rsidR="00975019" w:rsidRPr="00DA4639" w:rsidRDefault="00FF538E" w:rsidP="00975019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Welcome and Apologies</w:t>
      </w:r>
    </w:p>
    <w:p w14:paraId="7190801B" w14:textId="4AC107A6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Declarations of Interest</w:t>
      </w:r>
    </w:p>
    <w:p w14:paraId="03520D98" w14:textId="6E1AF32C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</w:t>
      </w:r>
      <w:r w:rsidR="00E100D2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revious Minutes</w:t>
      </w:r>
    </w:p>
    <w:p w14:paraId="3E42FD4B" w14:textId="7C414990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Matters </w:t>
      </w:r>
      <w:r w:rsidR="003E6B91">
        <w:rPr>
          <w:rFonts w:ascii="Arial" w:hAnsi="Arial" w:cs="Arial"/>
          <w:sz w:val="24"/>
        </w:rPr>
        <w:t>Arising</w:t>
      </w:r>
      <w:r>
        <w:rPr>
          <w:rFonts w:ascii="Arial" w:hAnsi="Arial" w:cs="Arial"/>
          <w:sz w:val="24"/>
        </w:rPr>
        <w:t xml:space="preserve"> (including actions not </w:t>
      </w:r>
      <w:r w:rsidR="00E100D2">
        <w:rPr>
          <w:rFonts w:ascii="Arial" w:hAnsi="Arial" w:cs="Arial"/>
          <w:sz w:val="24"/>
        </w:rPr>
        <w:t>listed</w:t>
      </w:r>
      <w:r>
        <w:rPr>
          <w:rFonts w:ascii="Arial" w:hAnsi="Arial" w:cs="Arial"/>
          <w:sz w:val="24"/>
        </w:rPr>
        <w:t xml:space="preserve"> on agenda)</w:t>
      </w:r>
    </w:p>
    <w:p w14:paraId="2EDDAE6B" w14:textId="499CADAE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Accounts</w:t>
      </w:r>
      <w:r w:rsidR="00AE4FB6">
        <w:rPr>
          <w:rFonts w:ascii="Arial" w:hAnsi="Arial" w:cs="Arial"/>
          <w:sz w:val="24"/>
        </w:rPr>
        <w:t xml:space="preserve"> </w:t>
      </w:r>
    </w:p>
    <w:p w14:paraId="5262ABDE" w14:textId="791256BB" w:rsidR="009B08A6" w:rsidRDefault="00945252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Asset Register Review</w:t>
      </w:r>
    </w:p>
    <w:p w14:paraId="28A1776C" w14:textId="2F1BDCAC" w:rsidR="001E123B" w:rsidRDefault="00AB32D3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Refurbishment of Benches Progress</w:t>
      </w:r>
    </w:p>
    <w:p w14:paraId="690A9D0A" w14:textId="1529CCE1" w:rsidR="003E728B" w:rsidRDefault="003E728B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Ownership of Pond Shelter Decision</w:t>
      </w:r>
    </w:p>
    <w:p w14:paraId="3B826A00" w14:textId="046EAEB0" w:rsidR="00623BD9" w:rsidRDefault="001618C4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Planting of </w:t>
      </w:r>
      <w:r w:rsidR="00DB0526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aplings on Wold View Update</w:t>
      </w:r>
    </w:p>
    <w:p w14:paraId="1F16C12C" w14:textId="405D15D5" w:rsidR="004645F2" w:rsidRDefault="004645F2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BT Phone</w:t>
      </w:r>
      <w:r w:rsidR="00DB0526">
        <w:rPr>
          <w:rFonts w:ascii="Arial" w:hAnsi="Arial" w:cs="Arial"/>
          <w:sz w:val="24"/>
        </w:rPr>
        <w:t xml:space="preserve"> B</w:t>
      </w:r>
      <w:r>
        <w:rPr>
          <w:rFonts w:ascii="Arial" w:hAnsi="Arial" w:cs="Arial"/>
          <w:sz w:val="24"/>
        </w:rPr>
        <w:t>ox</w:t>
      </w:r>
    </w:p>
    <w:p w14:paraId="6CE6FE42" w14:textId="142D3B06" w:rsidR="00F545DD" w:rsidRPr="00772E9B" w:rsidRDefault="00F545DD" w:rsidP="00772E9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Additional Streetlights</w:t>
      </w:r>
    </w:p>
    <w:p w14:paraId="4781C185" w14:textId="60AF39D9" w:rsidR="00BC6535" w:rsidRDefault="00DB0526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</w:t>
      </w:r>
      <w:r w:rsidR="00BC6535">
        <w:rPr>
          <w:rFonts w:ascii="Arial" w:hAnsi="Arial" w:cs="Arial"/>
          <w:sz w:val="24"/>
        </w:rPr>
        <w:t>Ducks Crossing</w:t>
      </w:r>
      <w:r>
        <w:rPr>
          <w:rFonts w:ascii="Arial" w:hAnsi="Arial" w:cs="Arial"/>
          <w:sz w:val="24"/>
        </w:rPr>
        <w:t>’</w:t>
      </w:r>
      <w:r w:rsidR="00BC6535">
        <w:rPr>
          <w:rFonts w:ascii="Arial" w:hAnsi="Arial" w:cs="Arial"/>
          <w:sz w:val="24"/>
        </w:rPr>
        <w:t xml:space="preserve"> Signs</w:t>
      </w:r>
    </w:p>
    <w:p w14:paraId="7BEEA72B" w14:textId="454A51A1" w:rsidR="005A2284" w:rsidRDefault="005A2284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DB0526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othing/</w:t>
      </w:r>
      <w:r w:rsidR="00DB0526">
        <w:rPr>
          <w:rFonts w:ascii="Arial" w:hAnsi="Arial" w:cs="Arial"/>
          <w:sz w:val="24"/>
        </w:rPr>
        <w:t>Textile</w:t>
      </w:r>
      <w:r>
        <w:rPr>
          <w:rFonts w:ascii="Arial" w:hAnsi="Arial" w:cs="Arial"/>
          <w:sz w:val="24"/>
        </w:rPr>
        <w:t xml:space="preserve"> Bank</w:t>
      </w:r>
    </w:p>
    <w:p w14:paraId="4F2A696D" w14:textId="3ACAA96D" w:rsidR="00DB0526" w:rsidRPr="003B4CE3" w:rsidRDefault="00DB0526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Festive Fridaythorpe </w:t>
      </w:r>
      <w:r w:rsidR="002F5448">
        <w:rPr>
          <w:rFonts w:ascii="Arial" w:hAnsi="Arial" w:cs="Arial"/>
          <w:sz w:val="24"/>
        </w:rPr>
        <w:t>Plans</w:t>
      </w:r>
    </w:p>
    <w:p w14:paraId="59D74D67" w14:textId="0127869B" w:rsidR="003E6B91" w:rsidRDefault="006F7D6A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42A28">
        <w:rPr>
          <w:rFonts w:ascii="Arial" w:hAnsi="Arial" w:cs="Arial"/>
          <w:sz w:val="24"/>
        </w:rPr>
        <w:t>Community Issues</w:t>
      </w:r>
    </w:p>
    <w:p w14:paraId="6E78A876" w14:textId="6463ABAB" w:rsidR="00242A28" w:rsidRDefault="006F7D6A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42A28">
        <w:rPr>
          <w:rFonts w:ascii="Arial" w:hAnsi="Arial" w:cs="Arial"/>
          <w:sz w:val="24"/>
        </w:rPr>
        <w:t>Correspondence</w:t>
      </w:r>
    </w:p>
    <w:p w14:paraId="748A43ED" w14:textId="5EBDA446" w:rsidR="00DE5020" w:rsidRPr="00DA4639" w:rsidRDefault="006F7D6A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E5020" w:rsidRPr="00DA4639">
        <w:rPr>
          <w:rFonts w:ascii="Arial" w:hAnsi="Arial" w:cs="Arial"/>
          <w:sz w:val="24"/>
        </w:rPr>
        <w:t>Date of Next Meeting</w:t>
      </w:r>
    </w:p>
    <w:p w14:paraId="3D87F180" w14:textId="77777777" w:rsidR="00313100" w:rsidRPr="00DA4639" w:rsidRDefault="00313100" w:rsidP="00AA5C61">
      <w:pPr>
        <w:rPr>
          <w:rFonts w:ascii="Arial" w:hAnsi="Arial" w:cs="Arial"/>
        </w:rPr>
      </w:pPr>
    </w:p>
    <w:p w14:paraId="1F6A77B3" w14:textId="25F2CBD7" w:rsidR="00FF538E" w:rsidRPr="00DA4639" w:rsidRDefault="00FF538E" w:rsidP="00DE5020">
      <w:pPr>
        <w:tabs>
          <w:tab w:val="left" w:pos="993"/>
        </w:tabs>
        <w:rPr>
          <w:rFonts w:ascii="Arial" w:hAnsi="Arial" w:cs="Arial"/>
          <w:sz w:val="24"/>
        </w:rPr>
      </w:pPr>
    </w:p>
    <w:sectPr w:rsidR="00FF538E" w:rsidRPr="00DA4639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7"/>
  </w:num>
  <w:num w:numId="7">
    <w:abstractNumId w:val="1"/>
  </w:num>
  <w:num w:numId="8">
    <w:abstractNumId w:val="30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4"/>
  </w:num>
  <w:num w:numId="14">
    <w:abstractNumId w:val="32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1"/>
  </w:num>
  <w:num w:numId="23">
    <w:abstractNumId w:val="16"/>
  </w:num>
  <w:num w:numId="24">
    <w:abstractNumId w:val="33"/>
  </w:num>
  <w:num w:numId="25">
    <w:abstractNumId w:val="7"/>
  </w:num>
  <w:num w:numId="26">
    <w:abstractNumId w:val="13"/>
  </w:num>
  <w:num w:numId="27">
    <w:abstractNumId w:val="25"/>
  </w:num>
  <w:num w:numId="28">
    <w:abstractNumId w:val="29"/>
  </w:num>
  <w:num w:numId="29">
    <w:abstractNumId w:val="21"/>
  </w:num>
  <w:num w:numId="30">
    <w:abstractNumId w:val="8"/>
  </w:num>
  <w:num w:numId="31">
    <w:abstractNumId w:val="28"/>
  </w:num>
  <w:num w:numId="32">
    <w:abstractNumId w:val="26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74DEB"/>
    <w:rsid w:val="00093AFC"/>
    <w:rsid w:val="000949CB"/>
    <w:rsid w:val="00095242"/>
    <w:rsid w:val="000963C8"/>
    <w:rsid w:val="000A2318"/>
    <w:rsid w:val="000A3B67"/>
    <w:rsid w:val="000A79ED"/>
    <w:rsid w:val="000B15DA"/>
    <w:rsid w:val="000B1B4C"/>
    <w:rsid w:val="000C6FD8"/>
    <w:rsid w:val="000D3F68"/>
    <w:rsid w:val="000D6209"/>
    <w:rsid w:val="000E012F"/>
    <w:rsid w:val="000E0CB8"/>
    <w:rsid w:val="000E4BE1"/>
    <w:rsid w:val="000F053A"/>
    <w:rsid w:val="000F11BD"/>
    <w:rsid w:val="000F5556"/>
    <w:rsid w:val="000F6A62"/>
    <w:rsid w:val="00103B1C"/>
    <w:rsid w:val="001321D8"/>
    <w:rsid w:val="00132DBA"/>
    <w:rsid w:val="001335B8"/>
    <w:rsid w:val="001358C1"/>
    <w:rsid w:val="001528AF"/>
    <w:rsid w:val="001618C4"/>
    <w:rsid w:val="00161FA4"/>
    <w:rsid w:val="001624FC"/>
    <w:rsid w:val="001718A0"/>
    <w:rsid w:val="001823F0"/>
    <w:rsid w:val="00182510"/>
    <w:rsid w:val="00182D74"/>
    <w:rsid w:val="00187E00"/>
    <w:rsid w:val="001A20D2"/>
    <w:rsid w:val="001A607C"/>
    <w:rsid w:val="001B1AC5"/>
    <w:rsid w:val="001B2B33"/>
    <w:rsid w:val="001B5BFF"/>
    <w:rsid w:val="001C39A4"/>
    <w:rsid w:val="001C62CF"/>
    <w:rsid w:val="001E123B"/>
    <w:rsid w:val="001E5F6F"/>
    <w:rsid w:val="001E67C6"/>
    <w:rsid w:val="002009AC"/>
    <w:rsid w:val="0020759D"/>
    <w:rsid w:val="00216C2F"/>
    <w:rsid w:val="00221666"/>
    <w:rsid w:val="0022343F"/>
    <w:rsid w:val="0022360C"/>
    <w:rsid w:val="00232216"/>
    <w:rsid w:val="00232787"/>
    <w:rsid w:val="00240F36"/>
    <w:rsid w:val="00242A28"/>
    <w:rsid w:val="00247510"/>
    <w:rsid w:val="002515B1"/>
    <w:rsid w:val="00261191"/>
    <w:rsid w:val="00263CCF"/>
    <w:rsid w:val="00266BF5"/>
    <w:rsid w:val="00280108"/>
    <w:rsid w:val="0028010C"/>
    <w:rsid w:val="002843F1"/>
    <w:rsid w:val="00297D5D"/>
    <w:rsid w:val="002A6CAF"/>
    <w:rsid w:val="002B3E15"/>
    <w:rsid w:val="002B619C"/>
    <w:rsid w:val="002C5950"/>
    <w:rsid w:val="002C7012"/>
    <w:rsid w:val="002D27EE"/>
    <w:rsid w:val="002F0BD2"/>
    <w:rsid w:val="002F1110"/>
    <w:rsid w:val="002F11C3"/>
    <w:rsid w:val="002F5448"/>
    <w:rsid w:val="002F5AD7"/>
    <w:rsid w:val="002F7030"/>
    <w:rsid w:val="00301382"/>
    <w:rsid w:val="0030600A"/>
    <w:rsid w:val="00313100"/>
    <w:rsid w:val="00330836"/>
    <w:rsid w:val="00341596"/>
    <w:rsid w:val="003423C9"/>
    <w:rsid w:val="003434A6"/>
    <w:rsid w:val="003524DB"/>
    <w:rsid w:val="003710AE"/>
    <w:rsid w:val="0038689B"/>
    <w:rsid w:val="00387DF4"/>
    <w:rsid w:val="00396111"/>
    <w:rsid w:val="003A342D"/>
    <w:rsid w:val="003B088C"/>
    <w:rsid w:val="003B1ACB"/>
    <w:rsid w:val="003B1DBF"/>
    <w:rsid w:val="003B3FBA"/>
    <w:rsid w:val="003B4CE3"/>
    <w:rsid w:val="003B742F"/>
    <w:rsid w:val="003C0CB3"/>
    <w:rsid w:val="003C1D12"/>
    <w:rsid w:val="003C26D1"/>
    <w:rsid w:val="003D1B4A"/>
    <w:rsid w:val="003D680D"/>
    <w:rsid w:val="003E6B91"/>
    <w:rsid w:val="003E728B"/>
    <w:rsid w:val="003F42F0"/>
    <w:rsid w:val="003F494C"/>
    <w:rsid w:val="00404CF7"/>
    <w:rsid w:val="004122FD"/>
    <w:rsid w:val="00414DA3"/>
    <w:rsid w:val="00415F26"/>
    <w:rsid w:val="0042250F"/>
    <w:rsid w:val="00425471"/>
    <w:rsid w:val="0043061F"/>
    <w:rsid w:val="00460A4C"/>
    <w:rsid w:val="0046316B"/>
    <w:rsid w:val="004645F2"/>
    <w:rsid w:val="004711D4"/>
    <w:rsid w:val="00483B21"/>
    <w:rsid w:val="00493F64"/>
    <w:rsid w:val="00494242"/>
    <w:rsid w:val="00494719"/>
    <w:rsid w:val="004A2EC8"/>
    <w:rsid w:val="004A60D5"/>
    <w:rsid w:val="004B2A33"/>
    <w:rsid w:val="004B4AD3"/>
    <w:rsid w:val="004B6A8A"/>
    <w:rsid w:val="004C6813"/>
    <w:rsid w:val="004D1565"/>
    <w:rsid w:val="004D2ED6"/>
    <w:rsid w:val="004E785D"/>
    <w:rsid w:val="004F1DE2"/>
    <w:rsid w:val="004F6596"/>
    <w:rsid w:val="005036F8"/>
    <w:rsid w:val="00504E1A"/>
    <w:rsid w:val="00514DD8"/>
    <w:rsid w:val="00515E92"/>
    <w:rsid w:val="005160C5"/>
    <w:rsid w:val="00527158"/>
    <w:rsid w:val="00532C32"/>
    <w:rsid w:val="005424DC"/>
    <w:rsid w:val="00547799"/>
    <w:rsid w:val="00553233"/>
    <w:rsid w:val="005567D7"/>
    <w:rsid w:val="00563887"/>
    <w:rsid w:val="00564946"/>
    <w:rsid w:val="00565D00"/>
    <w:rsid w:val="00572DB4"/>
    <w:rsid w:val="00583421"/>
    <w:rsid w:val="00592E57"/>
    <w:rsid w:val="005A2284"/>
    <w:rsid w:val="005A2EF1"/>
    <w:rsid w:val="005A6D44"/>
    <w:rsid w:val="005A728F"/>
    <w:rsid w:val="005B0C8A"/>
    <w:rsid w:val="005B1927"/>
    <w:rsid w:val="005B428A"/>
    <w:rsid w:val="005B7F15"/>
    <w:rsid w:val="005D6849"/>
    <w:rsid w:val="006011FE"/>
    <w:rsid w:val="00605EE0"/>
    <w:rsid w:val="00610292"/>
    <w:rsid w:val="006103FA"/>
    <w:rsid w:val="00623AAA"/>
    <w:rsid w:val="00623BD9"/>
    <w:rsid w:val="00623E7B"/>
    <w:rsid w:val="00625767"/>
    <w:rsid w:val="006420DE"/>
    <w:rsid w:val="00646E46"/>
    <w:rsid w:val="006579CC"/>
    <w:rsid w:val="00660C69"/>
    <w:rsid w:val="00667F58"/>
    <w:rsid w:val="006739D7"/>
    <w:rsid w:val="00673F56"/>
    <w:rsid w:val="00685AE4"/>
    <w:rsid w:val="00686FC0"/>
    <w:rsid w:val="006975F2"/>
    <w:rsid w:val="006A0038"/>
    <w:rsid w:val="006A4DD2"/>
    <w:rsid w:val="006A66F7"/>
    <w:rsid w:val="006C3498"/>
    <w:rsid w:val="006D2388"/>
    <w:rsid w:val="006D4FC4"/>
    <w:rsid w:val="006F04AF"/>
    <w:rsid w:val="006F4A45"/>
    <w:rsid w:val="006F64FE"/>
    <w:rsid w:val="006F7233"/>
    <w:rsid w:val="006F77A5"/>
    <w:rsid w:val="006F7D6A"/>
    <w:rsid w:val="00702601"/>
    <w:rsid w:val="00702DA7"/>
    <w:rsid w:val="00710625"/>
    <w:rsid w:val="00714C52"/>
    <w:rsid w:val="00716173"/>
    <w:rsid w:val="00717FDA"/>
    <w:rsid w:val="00724104"/>
    <w:rsid w:val="00736AA4"/>
    <w:rsid w:val="00741BF0"/>
    <w:rsid w:val="00743044"/>
    <w:rsid w:val="00743554"/>
    <w:rsid w:val="0075422F"/>
    <w:rsid w:val="00754F55"/>
    <w:rsid w:val="00762B59"/>
    <w:rsid w:val="0076513F"/>
    <w:rsid w:val="007708C4"/>
    <w:rsid w:val="00772E9B"/>
    <w:rsid w:val="007748F5"/>
    <w:rsid w:val="0077709E"/>
    <w:rsid w:val="00780D7A"/>
    <w:rsid w:val="00786C78"/>
    <w:rsid w:val="007A4703"/>
    <w:rsid w:val="007D0DB8"/>
    <w:rsid w:val="007D223B"/>
    <w:rsid w:val="007F6677"/>
    <w:rsid w:val="00802993"/>
    <w:rsid w:val="00811331"/>
    <w:rsid w:val="0081264C"/>
    <w:rsid w:val="0081653E"/>
    <w:rsid w:val="00833A03"/>
    <w:rsid w:val="00836066"/>
    <w:rsid w:val="008619B1"/>
    <w:rsid w:val="00874BA8"/>
    <w:rsid w:val="00875C9C"/>
    <w:rsid w:val="00890768"/>
    <w:rsid w:val="008923EE"/>
    <w:rsid w:val="00894B71"/>
    <w:rsid w:val="008A1204"/>
    <w:rsid w:val="008A1330"/>
    <w:rsid w:val="008A3D04"/>
    <w:rsid w:val="008B1A00"/>
    <w:rsid w:val="008B447A"/>
    <w:rsid w:val="008E21E9"/>
    <w:rsid w:val="008E315D"/>
    <w:rsid w:val="008E4C22"/>
    <w:rsid w:val="008E6ACD"/>
    <w:rsid w:val="008F1AD5"/>
    <w:rsid w:val="008F5CC8"/>
    <w:rsid w:val="008F7836"/>
    <w:rsid w:val="009050A2"/>
    <w:rsid w:val="0092230B"/>
    <w:rsid w:val="009326AF"/>
    <w:rsid w:val="00936262"/>
    <w:rsid w:val="00942A59"/>
    <w:rsid w:val="00945252"/>
    <w:rsid w:val="00961DC9"/>
    <w:rsid w:val="00962939"/>
    <w:rsid w:val="009705F0"/>
    <w:rsid w:val="00975019"/>
    <w:rsid w:val="0099035C"/>
    <w:rsid w:val="00994340"/>
    <w:rsid w:val="009A7430"/>
    <w:rsid w:val="009B08A6"/>
    <w:rsid w:val="009B24FE"/>
    <w:rsid w:val="009C1800"/>
    <w:rsid w:val="009C650B"/>
    <w:rsid w:val="009D576D"/>
    <w:rsid w:val="009E20F0"/>
    <w:rsid w:val="009F2FC8"/>
    <w:rsid w:val="009F441A"/>
    <w:rsid w:val="00A03FC1"/>
    <w:rsid w:val="00A16FBC"/>
    <w:rsid w:val="00A17C5E"/>
    <w:rsid w:val="00A23269"/>
    <w:rsid w:val="00A369CE"/>
    <w:rsid w:val="00A447C7"/>
    <w:rsid w:val="00A45634"/>
    <w:rsid w:val="00A63B47"/>
    <w:rsid w:val="00A6628F"/>
    <w:rsid w:val="00A8476A"/>
    <w:rsid w:val="00A90AA7"/>
    <w:rsid w:val="00A96F49"/>
    <w:rsid w:val="00AA0230"/>
    <w:rsid w:val="00AA0EEF"/>
    <w:rsid w:val="00AA27C4"/>
    <w:rsid w:val="00AA5C61"/>
    <w:rsid w:val="00AB32D3"/>
    <w:rsid w:val="00AD5746"/>
    <w:rsid w:val="00AE3F8C"/>
    <w:rsid w:val="00AE4FB6"/>
    <w:rsid w:val="00AE644B"/>
    <w:rsid w:val="00AF06C9"/>
    <w:rsid w:val="00AF21FA"/>
    <w:rsid w:val="00AF3DA1"/>
    <w:rsid w:val="00B01183"/>
    <w:rsid w:val="00B11EB5"/>
    <w:rsid w:val="00B13390"/>
    <w:rsid w:val="00B1511B"/>
    <w:rsid w:val="00B16851"/>
    <w:rsid w:val="00B230C9"/>
    <w:rsid w:val="00B23246"/>
    <w:rsid w:val="00B267BA"/>
    <w:rsid w:val="00B3063C"/>
    <w:rsid w:val="00B31BF2"/>
    <w:rsid w:val="00B36BCB"/>
    <w:rsid w:val="00B42567"/>
    <w:rsid w:val="00B4363F"/>
    <w:rsid w:val="00B46654"/>
    <w:rsid w:val="00B6197E"/>
    <w:rsid w:val="00B83F58"/>
    <w:rsid w:val="00B864BB"/>
    <w:rsid w:val="00B8659A"/>
    <w:rsid w:val="00B91629"/>
    <w:rsid w:val="00B94358"/>
    <w:rsid w:val="00BA04D6"/>
    <w:rsid w:val="00BA05E5"/>
    <w:rsid w:val="00BA16F1"/>
    <w:rsid w:val="00BA2DE1"/>
    <w:rsid w:val="00BB073E"/>
    <w:rsid w:val="00BB7308"/>
    <w:rsid w:val="00BC245F"/>
    <w:rsid w:val="00BC6535"/>
    <w:rsid w:val="00BC6CB6"/>
    <w:rsid w:val="00BC6DD1"/>
    <w:rsid w:val="00BD3C98"/>
    <w:rsid w:val="00BD73CC"/>
    <w:rsid w:val="00BD7A67"/>
    <w:rsid w:val="00C03BA8"/>
    <w:rsid w:val="00C16AD1"/>
    <w:rsid w:val="00C27D6A"/>
    <w:rsid w:val="00C336CB"/>
    <w:rsid w:val="00C407D2"/>
    <w:rsid w:val="00C42994"/>
    <w:rsid w:val="00C5214E"/>
    <w:rsid w:val="00C53582"/>
    <w:rsid w:val="00C540D8"/>
    <w:rsid w:val="00C57A08"/>
    <w:rsid w:val="00C675EB"/>
    <w:rsid w:val="00C6774D"/>
    <w:rsid w:val="00C83288"/>
    <w:rsid w:val="00C83CEC"/>
    <w:rsid w:val="00C84C7B"/>
    <w:rsid w:val="00C96781"/>
    <w:rsid w:val="00CB29D5"/>
    <w:rsid w:val="00CB36C3"/>
    <w:rsid w:val="00CC481C"/>
    <w:rsid w:val="00CE0549"/>
    <w:rsid w:val="00CE2B2F"/>
    <w:rsid w:val="00CF3662"/>
    <w:rsid w:val="00D10357"/>
    <w:rsid w:val="00D10EF5"/>
    <w:rsid w:val="00D11113"/>
    <w:rsid w:val="00D11A21"/>
    <w:rsid w:val="00D12331"/>
    <w:rsid w:val="00D12D2F"/>
    <w:rsid w:val="00D200CE"/>
    <w:rsid w:val="00D238D9"/>
    <w:rsid w:val="00D247D3"/>
    <w:rsid w:val="00D25F5C"/>
    <w:rsid w:val="00D27255"/>
    <w:rsid w:val="00D43A12"/>
    <w:rsid w:val="00D4589D"/>
    <w:rsid w:val="00D516B6"/>
    <w:rsid w:val="00D538A8"/>
    <w:rsid w:val="00D84AC4"/>
    <w:rsid w:val="00D90E14"/>
    <w:rsid w:val="00D95902"/>
    <w:rsid w:val="00DA4639"/>
    <w:rsid w:val="00DB0526"/>
    <w:rsid w:val="00DB576C"/>
    <w:rsid w:val="00DC555A"/>
    <w:rsid w:val="00DC5CD2"/>
    <w:rsid w:val="00DD48FB"/>
    <w:rsid w:val="00DE2374"/>
    <w:rsid w:val="00DE5020"/>
    <w:rsid w:val="00DF578A"/>
    <w:rsid w:val="00E100D2"/>
    <w:rsid w:val="00E12116"/>
    <w:rsid w:val="00E2698C"/>
    <w:rsid w:val="00E30C48"/>
    <w:rsid w:val="00E325EB"/>
    <w:rsid w:val="00E3331C"/>
    <w:rsid w:val="00E41DDF"/>
    <w:rsid w:val="00E45A67"/>
    <w:rsid w:val="00E53D74"/>
    <w:rsid w:val="00E540F1"/>
    <w:rsid w:val="00E54134"/>
    <w:rsid w:val="00E6628F"/>
    <w:rsid w:val="00E72125"/>
    <w:rsid w:val="00E84F9C"/>
    <w:rsid w:val="00E86374"/>
    <w:rsid w:val="00E91925"/>
    <w:rsid w:val="00E9243E"/>
    <w:rsid w:val="00EA0820"/>
    <w:rsid w:val="00EB12C6"/>
    <w:rsid w:val="00EB4508"/>
    <w:rsid w:val="00EC346B"/>
    <w:rsid w:val="00ED1130"/>
    <w:rsid w:val="00ED2168"/>
    <w:rsid w:val="00ED2DD7"/>
    <w:rsid w:val="00ED4F58"/>
    <w:rsid w:val="00EE23AD"/>
    <w:rsid w:val="00EE4D39"/>
    <w:rsid w:val="00EF2FA3"/>
    <w:rsid w:val="00EF7296"/>
    <w:rsid w:val="00F00F4F"/>
    <w:rsid w:val="00F0174A"/>
    <w:rsid w:val="00F04171"/>
    <w:rsid w:val="00F0602D"/>
    <w:rsid w:val="00F12881"/>
    <w:rsid w:val="00F3735D"/>
    <w:rsid w:val="00F47DF1"/>
    <w:rsid w:val="00F5225C"/>
    <w:rsid w:val="00F52445"/>
    <w:rsid w:val="00F545DD"/>
    <w:rsid w:val="00F63275"/>
    <w:rsid w:val="00F67770"/>
    <w:rsid w:val="00F77CE2"/>
    <w:rsid w:val="00F813CB"/>
    <w:rsid w:val="00F824C2"/>
    <w:rsid w:val="00FA3533"/>
    <w:rsid w:val="00FB0CD3"/>
    <w:rsid w:val="00FB2594"/>
    <w:rsid w:val="00FC3514"/>
    <w:rsid w:val="00FC433C"/>
    <w:rsid w:val="00FD3DB8"/>
    <w:rsid w:val="00FD4AF0"/>
    <w:rsid w:val="00FD5F1F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  <w:style w:type="character" w:styleId="Hyperlink">
    <w:name w:val="Hyperlink"/>
    <w:basedOn w:val="DefaultParagraphFont"/>
    <w:uiPriority w:val="99"/>
    <w:unhideWhenUsed/>
    <w:rsid w:val="00A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419460575?pwd=NmdxVkFBZmxLWU5IT2dpczNyc3hN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289</cp:revision>
  <cp:lastPrinted>2018-01-09T09:54:00Z</cp:lastPrinted>
  <dcterms:created xsi:type="dcterms:W3CDTF">2017-12-11T10:01:00Z</dcterms:created>
  <dcterms:modified xsi:type="dcterms:W3CDTF">2020-10-13T10:01:00Z</dcterms:modified>
</cp:coreProperties>
</file>