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77777777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2044DE36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F10CD9">
        <w:rPr>
          <w:rFonts w:ascii="Arial" w:hAnsi="Arial" w:cs="Arial"/>
          <w:sz w:val="24"/>
        </w:rPr>
        <w:t>1</w:t>
      </w:r>
      <w:r w:rsidR="00280662">
        <w:rPr>
          <w:rFonts w:ascii="Arial" w:hAnsi="Arial" w:cs="Arial"/>
          <w:sz w:val="24"/>
        </w:rPr>
        <w:t>6</w:t>
      </w:r>
      <w:r w:rsidR="00F10CD9" w:rsidRPr="00F10CD9">
        <w:rPr>
          <w:rFonts w:ascii="Arial" w:hAnsi="Arial" w:cs="Arial"/>
          <w:sz w:val="24"/>
          <w:vertAlign w:val="superscript"/>
        </w:rPr>
        <w:t>th</w:t>
      </w:r>
      <w:r w:rsidR="00F10CD9">
        <w:rPr>
          <w:rFonts w:ascii="Arial" w:hAnsi="Arial" w:cs="Arial"/>
          <w:sz w:val="24"/>
        </w:rPr>
        <w:t xml:space="preserve"> </w:t>
      </w:r>
      <w:r w:rsidR="005604FC">
        <w:rPr>
          <w:rFonts w:ascii="Arial" w:hAnsi="Arial" w:cs="Arial"/>
          <w:sz w:val="24"/>
        </w:rPr>
        <w:t>Dec</w:t>
      </w:r>
      <w:r w:rsidR="00F10CD9">
        <w:rPr>
          <w:rFonts w:ascii="Arial" w:hAnsi="Arial" w:cs="Arial"/>
          <w:sz w:val="24"/>
        </w:rPr>
        <w:t>em</w:t>
      </w:r>
      <w:r w:rsidR="00A90AA7">
        <w:rPr>
          <w:rFonts w:ascii="Arial" w:hAnsi="Arial" w:cs="Arial"/>
          <w:sz w:val="24"/>
        </w:rPr>
        <w:t>ber</w:t>
      </w:r>
      <w:r w:rsidRPr="00ED1130">
        <w:rPr>
          <w:rFonts w:ascii="Arial" w:hAnsi="Arial" w:cs="Arial"/>
          <w:sz w:val="24"/>
        </w:rPr>
        <w:t xml:space="preserve"> 2020.</w:t>
      </w:r>
    </w:p>
    <w:p w14:paraId="72E34090" w14:textId="7777777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1330D1F8" w14:textId="03B07580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7086E20D" w14:textId="18999E95" w:rsidR="002220A7" w:rsidRDefault="00102730" w:rsidP="00BE6C78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Pr="0016244E">
          <w:rPr>
            <w:rStyle w:val="Hyperlink"/>
            <w:rFonts w:ascii="Arial" w:hAnsi="Arial" w:cs="Arial"/>
            <w:sz w:val="24"/>
          </w:rPr>
          <w:t>https://us02web.zoom.us/j/82245885645?pwd=TWQyQzEzQ2ZzUE0zOHpKOWE2SHNtUT09</w:t>
        </w:r>
      </w:hyperlink>
    </w:p>
    <w:p w14:paraId="167A979C" w14:textId="77777777" w:rsidR="00BE6C78" w:rsidRPr="00DA4639" w:rsidRDefault="00BE6C78" w:rsidP="00BE6C78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4227AC42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280662">
        <w:rPr>
          <w:rFonts w:ascii="Arial" w:hAnsi="Arial" w:cs="Arial"/>
          <w:sz w:val="24"/>
        </w:rPr>
        <w:t>8</w:t>
      </w:r>
      <w:r w:rsidR="00280662" w:rsidRPr="00280662">
        <w:rPr>
          <w:rFonts w:ascii="Arial" w:hAnsi="Arial" w:cs="Arial"/>
          <w:sz w:val="24"/>
          <w:vertAlign w:val="superscript"/>
        </w:rPr>
        <w:t>th</w:t>
      </w:r>
      <w:r w:rsidR="00280662">
        <w:rPr>
          <w:rFonts w:ascii="Arial" w:hAnsi="Arial" w:cs="Arial"/>
          <w:sz w:val="24"/>
        </w:rPr>
        <w:t xml:space="preserve"> </w:t>
      </w:r>
      <w:r w:rsidR="005604FC">
        <w:rPr>
          <w:rFonts w:ascii="Arial" w:hAnsi="Arial" w:cs="Arial"/>
          <w:sz w:val="24"/>
        </w:rPr>
        <w:t>Dec</w:t>
      </w:r>
      <w:r w:rsidR="00F10CD9">
        <w:rPr>
          <w:rFonts w:ascii="Arial" w:hAnsi="Arial" w:cs="Arial"/>
          <w:sz w:val="24"/>
        </w:rPr>
        <w:t>em</w:t>
      </w:r>
      <w:r w:rsidR="00FD5F1F">
        <w:rPr>
          <w:rFonts w:ascii="Arial" w:hAnsi="Arial" w:cs="Arial"/>
          <w:sz w:val="24"/>
        </w:rPr>
        <w:t>ber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20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76BFC9CC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7C414990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2FBAF30D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AE4FB6">
        <w:rPr>
          <w:rFonts w:ascii="Arial" w:hAnsi="Arial" w:cs="Arial"/>
          <w:sz w:val="24"/>
        </w:rPr>
        <w:t xml:space="preserve"> </w:t>
      </w:r>
      <w:r w:rsidR="00275640">
        <w:rPr>
          <w:rFonts w:ascii="Arial" w:hAnsi="Arial" w:cs="Arial"/>
          <w:sz w:val="24"/>
        </w:rPr>
        <w:t>including adding Cllrs as signatories</w:t>
      </w:r>
    </w:p>
    <w:p w14:paraId="737F32C0" w14:textId="0D9EA549" w:rsidR="00C40DD6" w:rsidRDefault="00C40DD6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Budgets 2021/22</w:t>
      </w:r>
    </w:p>
    <w:p w14:paraId="1A379034" w14:textId="1B27E09C" w:rsidR="00C40DD6" w:rsidRDefault="00C40DD6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Precept</w:t>
      </w:r>
    </w:p>
    <w:p w14:paraId="63E08501" w14:textId="6C9A031E" w:rsidR="00102730" w:rsidRDefault="001832D8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Annual </w:t>
      </w:r>
      <w:r w:rsidR="00102730">
        <w:rPr>
          <w:rFonts w:ascii="Arial" w:hAnsi="Arial" w:cs="Arial"/>
          <w:sz w:val="24"/>
        </w:rPr>
        <w:t>Review of HR Policies</w:t>
      </w:r>
      <w:r>
        <w:rPr>
          <w:rFonts w:ascii="Arial" w:hAnsi="Arial" w:cs="Arial"/>
          <w:sz w:val="24"/>
        </w:rPr>
        <w:t xml:space="preserve"> (Grievance, Disciplinary, Equal Opportunities, Health and Safety and Safeguarding)</w:t>
      </w:r>
    </w:p>
    <w:p w14:paraId="690A9D0A" w14:textId="1529CCE1" w:rsidR="003E728B" w:rsidRDefault="003E728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Ownership of Pond Shelter Decision</w:t>
      </w:r>
    </w:p>
    <w:p w14:paraId="07BDD517" w14:textId="5B15C289" w:rsidR="0034256D" w:rsidRDefault="0034256D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Asset Register Risk Assessment </w:t>
      </w:r>
      <w:r w:rsidR="00F11147">
        <w:rPr>
          <w:rFonts w:ascii="Arial" w:hAnsi="Arial" w:cs="Arial"/>
          <w:sz w:val="24"/>
        </w:rPr>
        <w:t>Update</w:t>
      </w:r>
    </w:p>
    <w:p w14:paraId="15AF4778" w14:textId="2719F523" w:rsidR="001832D8" w:rsidRDefault="001832D8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Replacement</w:t>
      </w:r>
      <w:r w:rsidR="00EC0C6E">
        <w:rPr>
          <w:rFonts w:ascii="Arial" w:hAnsi="Arial" w:cs="Arial"/>
          <w:sz w:val="24"/>
        </w:rPr>
        <w:t xml:space="preserve"> of Noticeboard by Pond</w:t>
      </w:r>
    </w:p>
    <w:p w14:paraId="29DE1476" w14:textId="109C5E50" w:rsidR="00EC0C6E" w:rsidRDefault="00EC0C6E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Fridaythorpe Charity Funds Update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6CD4F5E8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2730"/>
    <w:rsid w:val="00103B1C"/>
    <w:rsid w:val="001321D8"/>
    <w:rsid w:val="00132DBA"/>
    <w:rsid w:val="001335B8"/>
    <w:rsid w:val="001358C1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75640"/>
    <w:rsid w:val="00280108"/>
    <w:rsid w:val="0028010C"/>
    <w:rsid w:val="00280662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448"/>
    <w:rsid w:val="002F5AD7"/>
    <w:rsid w:val="002F7030"/>
    <w:rsid w:val="00301382"/>
    <w:rsid w:val="0030600A"/>
    <w:rsid w:val="00313100"/>
    <w:rsid w:val="00330836"/>
    <w:rsid w:val="00341596"/>
    <w:rsid w:val="003423C9"/>
    <w:rsid w:val="0034256D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4CE3"/>
    <w:rsid w:val="003B742F"/>
    <w:rsid w:val="003C0CB3"/>
    <w:rsid w:val="003C1D12"/>
    <w:rsid w:val="003C26D1"/>
    <w:rsid w:val="003D1B4A"/>
    <w:rsid w:val="003D680D"/>
    <w:rsid w:val="003E6B91"/>
    <w:rsid w:val="003E728B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60A4C"/>
    <w:rsid w:val="0046316B"/>
    <w:rsid w:val="004645F2"/>
    <w:rsid w:val="004711D4"/>
    <w:rsid w:val="00483B21"/>
    <w:rsid w:val="00493F64"/>
    <w:rsid w:val="00494242"/>
    <w:rsid w:val="00494719"/>
    <w:rsid w:val="004A2EC8"/>
    <w:rsid w:val="004A60D5"/>
    <w:rsid w:val="004B2A33"/>
    <w:rsid w:val="004B4AD3"/>
    <w:rsid w:val="004B6A8A"/>
    <w:rsid w:val="004C6813"/>
    <w:rsid w:val="004D1565"/>
    <w:rsid w:val="004D2ED6"/>
    <w:rsid w:val="004E785D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3233"/>
    <w:rsid w:val="005567D7"/>
    <w:rsid w:val="005604FC"/>
    <w:rsid w:val="00563887"/>
    <w:rsid w:val="00564946"/>
    <w:rsid w:val="00565D00"/>
    <w:rsid w:val="00572DB4"/>
    <w:rsid w:val="00577F04"/>
    <w:rsid w:val="00583421"/>
    <w:rsid w:val="00583A78"/>
    <w:rsid w:val="00592E57"/>
    <w:rsid w:val="005A2284"/>
    <w:rsid w:val="005A2EF1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8F5"/>
    <w:rsid w:val="0077709E"/>
    <w:rsid w:val="00780D7A"/>
    <w:rsid w:val="00786C78"/>
    <w:rsid w:val="007A4703"/>
    <w:rsid w:val="007D0DB8"/>
    <w:rsid w:val="007D223B"/>
    <w:rsid w:val="007E797D"/>
    <w:rsid w:val="007F6677"/>
    <w:rsid w:val="00802993"/>
    <w:rsid w:val="00811331"/>
    <w:rsid w:val="0081264C"/>
    <w:rsid w:val="0081653E"/>
    <w:rsid w:val="00833A03"/>
    <w:rsid w:val="00836066"/>
    <w:rsid w:val="008619B1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5CC8"/>
    <w:rsid w:val="008F7836"/>
    <w:rsid w:val="009050A2"/>
    <w:rsid w:val="0092230B"/>
    <w:rsid w:val="00927095"/>
    <w:rsid w:val="009326AF"/>
    <w:rsid w:val="00936262"/>
    <w:rsid w:val="00942A59"/>
    <w:rsid w:val="00945252"/>
    <w:rsid w:val="00961DC9"/>
    <w:rsid w:val="00962939"/>
    <w:rsid w:val="009705F0"/>
    <w:rsid w:val="00975019"/>
    <w:rsid w:val="0099035C"/>
    <w:rsid w:val="00994340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D5746"/>
    <w:rsid w:val="00AE3F8C"/>
    <w:rsid w:val="00AE4FB6"/>
    <w:rsid w:val="00AE644B"/>
    <w:rsid w:val="00AF06C9"/>
    <w:rsid w:val="00AF21FA"/>
    <w:rsid w:val="00AF3DA1"/>
    <w:rsid w:val="00B01183"/>
    <w:rsid w:val="00B06A2F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535"/>
    <w:rsid w:val="00BC6CB6"/>
    <w:rsid w:val="00BC6DD1"/>
    <w:rsid w:val="00BD3C98"/>
    <w:rsid w:val="00BD55E1"/>
    <w:rsid w:val="00BD572F"/>
    <w:rsid w:val="00BD73CC"/>
    <w:rsid w:val="00BD7A67"/>
    <w:rsid w:val="00BE6C78"/>
    <w:rsid w:val="00C03BA8"/>
    <w:rsid w:val="00C16AD1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A1C16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D7F5D"/>
    <w:rsid w:val="00DE2374"/>
    <w:rsid w:val="00DE5020"/>
    <w:rsid w:val="00DF578A"/>
    <w:rsid w:val="00E100D2"/>
    <w:rsid w:val="00E12116"/>
    <w:rsid w:val="00E21AA2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174A"/>
    <w:rsid w:val="00F04171"/>
    <w:rsid w:val="00F0602D"/>
    <w:rsid w:val="00F10CD9"/>
    <w:rsid w:val="00F11147"/>
    <w:rsid w:val="00F12881"/>
    <w:rsid w:val="00F3735D"/>
    <w:rsid w:val="00F47DF1"/>
    <w:rsid w:val="00F5225C"/>
    <w:rsid w:val="00F52445"/>
    <w:rsid w:val="00F545DD"/>
    <w:rsid w:val="00F63275"/>
    <w:rsid w:val="00F67770"/>
    <w:rsid w:val="00F77CE2"/>
    <w:rsid w:val="00F813CB"/>
    <w:rsid w:val="00F824C2"/>
    <w:rsid w:val="00FA3533"/>
    <w:rsid w:val="00FB0CD3"/>
    <w:rsid w:val="00FB2594"/>
    <w:rsid w:val="00FC22BA"/>
    <w:rsid w:val="00FC2970"/>
    <w:rsid w:val="00FC3514"/>
    <w:rsid w:val="00FC433C"/>
    <w:rsid w:val="00FD3DB8"/>
    <w:rsid w:val="00FD4AF0"/>
    <w:rsid w:val="00FD5F1F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45885645?pwd=TWQyQzEzQ2ZzUE0zOHpKOWE2SHN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321</cp:revision>
  <cp:lastPrinted>2018-01-09T09:54:00Z</cp:lastPrinted>
  <dcterms:created xsi:type="dcterms:W3CDTF">2017-12-11T10:01:00Z</dcterms:created>
  <dcterms:modified xsi:type="dcterms:W3CDTF">2020-12-08T10:50:00Z</dcterms:modified>
</cp:coreProperties>
</file>