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42525EB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 xml:space="preserve">esday </w:t>
      </w:r>
      <w:r w:rsidR="00E540F1">
        <w:rPr>
          <w:sz w:val="24"/>
        </w:rPr>
        <w:t>18</w:t>
      </w:r>
      <w:r w:rsidR="00E540F1" w:rsidRPr="00E540F1">
        <w:rPr>
          <w:sz w:val="24"/>
          <w:vertAlign w:val="superscript"/>
        </w:rPr>
        <w:t>th</w:t>
      </w:r>
      <w:r w:rsidR="00E540F1">
        <w:rPr>
          <w:sz w:val="24"/>
        </w:rPr>
        <w:t xml:space="preserve"> September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4ED0A17B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F52445">
        <w:rPr>
          <w:sz w:val="24"/>
        </w:rPr>
        <w:t>1</w:t>
      </w:r>
      <w:r w:rsidR="00E540F1">
        <w:rPr>
          <w:sz w:val="24"/>
        </w:rPr>
        <w:t>1</w:t>
      </w:r>
      <w:r w:rsidR="00E540F1" w:rsidRPr="00E540F1">
        <w:rPr>
          <w:sz w:val="24"/>
          <w:vertAlign w:val="superscript"/>
        </w:rPr>
        <w:t>th</w:t>
      </w:r>
      <w:r w:rsidR="00E540F1">
        <w:rPr>
          <w:sz w:val="24"/>
        </w:rPr>
        <w:t xml:space="preserve"> September</w:t>
      </w:r>
      <w:r w:rsidR="00547799">
        <w:rPr>
          <w:sz w:val="24"/>
        </w:rPr>
        <w:t xml:space="preserve"> 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3D0C8FFF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652C3531" w14:textId="301D8C8D" w:rsidR="00F52445" w:rsidRPr="006011FE" w:rsidRDefault="00F52445" w:rsidP="006011FE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Co-Option of Councillor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21BBD090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625767">
        <w:rPr>
          <w:sz w:val="24"/>
        </w:rPr>
        <w:t xml:space="preserve"> </w:t>
      </w:r>
    </w:p>
    <w:p w14:paraId="407465A5" w14:textId="49F998EB" w:rsidR="00D25F5C" w:rsidRDefault="00D25F5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076C391B" w14:textId="5DD76A18" w:rsidR="00DE5020" w:rsidRDefault="00DE5020" w:rsidP="00DE5020">
      <w:pPr>
        <w:tabs>
          <w:tab w:val="left" w:pos="993"/>
        </w:tabs>
        <w:ind w:left="360"/>
        <w:rPr>
          <w:sz w:val="24"/>
        </w:rPr>
      </w:pPr>
    </w:p>
    <w:p w14:paraId="2C0DF7C8" w14:textId="24124EE8" w:rsidR="00DE5020" w:rsidRDefault="00301382" w:rsidP="00DE5020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19/02842/PLF Erection of an </w:t>
      </w:r>
      <w:r w:rsidR="00EC346B">
        <w:rPr>
          <w:sz w:val="24"/>
        </w:rPr>
        <w:t>agricultural</w:t>
      </w:r>
      <w:r>
        <w:rPr>
          <w:sz w:val="24"/>
        </w:rPr>
        <w:t xml:space="preserve"> building for pig rearing/ finishing with associated feed bins, hardstandings and access (Building 1 of  2)</w:t>
      </w:r>
      <w:r w:rsidR="007D0DB8">
        <w:rPr>
          <w:sz w:val="24"/>
        </w:rPr>
        <w:t>. Location: Huggate Wold House, York Lane, Huggate.</w:t>
      </w:r>
    </w:p>
    <w:p w14:paraId="1606C6DF" w14:textId="1D08272A" w:rsidR="007D0DB8" w:rsidRDefault="007D0DB8" w:rsidP="00DE5020">
      <w:pPr>
        <w:tabs>
          <w:tab w:val="left" w:pos="993"/>
        </w:tabs>
        <w:ind w:left="360"/>
        <w:rPr>
          <w:sz w:val="24"/>
        </w:rPr>
      </w:pPr>
    </w:p>
    <w:p w14:paraId="5CD33B0A" w14:textId="3C7E7C28" w:rsidR="007D0DB8" w:rsidRDefault="007D0DB8" w:rsidP="00DE5020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19/02843/PLF Erection of an </w:t>
      </w:r>
      <w:r w:rsidR="00572DB4">
        <w:rPr>
          <w:sz w:val="24"/>
        </w:rPr>
        <w:t>agricultural</w:t>
      </w:r>
      <w:r>
        <w:rPr>
          <w:sz w:val="24"/>
        </w:rPr>
        <w:t xml:space="preserve"> building for pig rearing/ finishing with associated feed bins, hardstandings and access (Building 2 of 2 ). Location: Huggate Wold House, York Lane, Huggate.</w:t>
      </w:r>
    </w:p>
    <w:p w14:paraId="2082509F" w14:textId="77777777" w:rsidR="00B267BA" w:rsidRDefault="00B267BA" w:rsidP="00572DB4">
      <w:pPr>
        <w:tabs>
          <w:tab w:val="left" w:pos="993"/>
        </w:tabs>
        <w:rPr>
          <w:sz w:val="24"/>
        </w:rPr>
      </w:pPr>
    </w:p>
    <w:p w14:paraId="05F1ADF1" w14:textId="23488E26" w:rsidR="00AA5C61" w:rsidRDefault="0031310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Pond Liner</w:t>
      </w:r>
    </w:p>
    <w:p w14:paraId="318208B2" w14:textId="75F4B3B5" w:rsidR="00313100" w:rsidRDefault="0031310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Assets Risk Assessment Report</w:t>
      </w:r>
    </w:p>
    <w:p w14:paraId="479F27A1" w14:textId="3E0AD119" w:rsidR="0081264C" w:rsidRDefault="0081264C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Parish Plan</w:t>
      </w:r>
    </w:p>
    <w:p w14:paraId="4004779C" w14:textId="143E79D0" w:rsidR="0081264C" w:rsidRDefault="0081264C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Activation of Defibrillator</w:t>
      </w:r>
    </w:p>
    <w:p w14:paraId="3BD3CAAC" w14:textId="684787E3" w:rsidR="00572DB4" w:rsidRDefault="00572DB4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Green Signs</w:t>
      </w:r>
      <w:bookmarkStart w:id="0" w:name="_GoBack"/>
      <w:bookmarkEnd w:id="0"/>
    </w:p>
    <w:p w14:paraId="5EC8A079" w14:textId="41033662" w:rsidR="0081264C" w:rsidRDefault="0081264C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Transport Champion</w:t>
      </w:r>
    </w:p>
    <w:p w14:paraId="334A18E8" w14:textId="59956450" w:rsidR="0081264C" w:rsidRDefault="0081264C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VE Day Commemorations</w:t>
      </w:r>
    </w:p>
    <w:p w14:paraId="533632D8" w14:textId="1794337A" w:rsidR="009F2FC8" w:rsidRDefault="009F2FC8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Emergency Plan Review</w:t>
      </w:r>
    </w:p>
    <w:p w14:paraId="2B879515" w14:textId="26BD5F31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Fridaythorpe Charity Funds Update</w:t>
      </w:r>
    </w:p>
    <w:p w14:paraId="3B451D26" w14:textId="59FEB083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1AC66B5B" w14:textId="6D2F8149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527FC27B" w14:textId="6A630A2D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48A43ED" w14:textId="6A2F3F25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p w14:paraId="3D87F180" w14:textId="77777777" w:rsidR="00313100" w:rsidRDefault="00313100" w:rsidP="00AA5C61"/>
    <w:p w14:paraId="1F6A77B3" w14:textId="25F2CBD7" w:rsidR="00FF538E" w:rsidRPr="00D27255" w:rsidRDefault="00FF538E" w:rsidP="00DE5020">
      <w:pPr>
        <w:tabs>
          <w:tab w:val="left" w:pos="993"/>
        </w:tabs>
        <w:rPr>
          <w:sz w:val="24"/>
        </w:rPr>
      </w:pP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DBA"/>
    <w:rsid w:val="001335B8"/>
    <w:rsid w:val="00161FA4"/>
    <w:rsid w:val="001624FC"/>
    <w:rsid w:val="001718A0"/>
    <w:rsid w:val="001823F0"/>
    <w:rsid w:val="00182510"/>
    <w:rsid w:val="00182D74"/>
    <w:rsid w:val="001B1AC5"/>
    <w:rsid w:val="001B2B33"/>
    <w:rsid w:val="001B5BFF"/>
    <w:rsid w:val="001C39A4"/>
    <w:rsid w:val="001C62CF"/>
    <w:rsid w:val="001E5F6F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1DBF"/>
    <w:rsid w:val="003B742F"/>
    <w:rsid w:val="003C1D12"/>
    <w:rsid w:val="003C26D1"/>
    <w:rsid w:val="004122FD"/>
    <w:rsid w:val="00414DA3"/>
    <w:rsid w:val="00425471"/>
    <w:rsid w:val="0043061F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424DC"/>
    <w:rsid w:val="00547799"/>
    <w:rsid w:val="00553233"/>
    <w:rsid w:val="005567D7"/>
    <w:rsid w:val="00564946"/>
    <w:rsid w:val="00565D00"/>
    <w:rsid w:val="00572DB4"/>
    <w:rsid w:val="00583421"/>
    <w:rsid w:val="00592E57"/>
    <w:rsid w:val="005A728F"/>
    <w:rsid w:val="005B0C8A"/>
    <w:rsid w:val="005B1927"/>
    <w:rsid w:val="005B428A"/>
    <w:rsid w:val="005D6849"/>
    <w:rsid w:val="006011FE"/>
    <w:rsid w:val="00610292"/>
    <w:rsid w:val="006103FA"/>
    <w:rsid w:val="00623E7B"/>
    <w:rsid w:val="00625767"/>
    <w:rsid w:val="006420DE"/>
    <w:rsid w:val="00646E46"/>
    <w:rsid w:val="006579CC"/>
    <w:rsid w:val="00667F58"/>
    <w:rsid w:val="00685AE4"/>
    <w:rsid w:val="00686FC0"/>
    <w:rsid w:val="006A0038"/>
    <w:rsid w:val="006A4DD2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0DB8"/>
    <w:rsid w:val="007D223B"/>
    <w:rsid w:val="007F6677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650B"/>
    <w:rsid w:val="009E20F0"/>
    <w:rsid w:val="009F2FC8"/>
    <w:rsid w:val="009F441A"/>
    <w:rsid w:val="00A03FC1"/>
    <w:rsid w:val="00A23269"/>
    <w:rsid w:val="00A447C7"/>
    <w:rsid w:val="00A45634"/>
    <w:rsid w:val="00A63B47"/>
    <w:rsid w:val="00A8476A"/>
    <w:rsid w:val="00A96F49"/>
    <w:rsid w:val="00AA0230"/>
    <w:rsid w:val="00AA5C61"/>
    <w:rsid w:val="00AF06C9"/>
    <w:rsid w:val="00AF3DA1"/>
    <w:rsid w:val="00B01183"/>
    <w:rsid w:val="00B13390"/>
    <w:rsid w:val="00B230C9"/>
    <w:rsid w:val="00B267BA"/>
    <w:rsid w:val="00B42567"/>
    <w:rsid w:val="00B4363F"/>
    <w:rsid w:val="00B46654"/>
    <w:rsid w:val="00B6197E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27D6A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47D3"/>
    <w:rsid w:val="00D25F5C"/>
    <w:rsid w:val="00D27255"/>
    <w:rsid w:val="00D43A12"/>
    <w:rsid w:val="00D4589D"/>
    <w:rsid w:val="00D516B6"/>
    <w:rsid w:val="00D538A8"/>
    <w:rsid w:val="00D95902"/>
    <w:rsid w:val="00DC555A"/>
    <w:rsid w:val="00DC5CD2"/>
    <w:rsid w:val="00DE5020"/>
    <w:rsid w:val="00DF578A"/>
    <w:rsid w:val="00E12116"/>
    <w:rsid w:val="00E2698C"/>
    <w:rsid w:val="00E30C48"/>
    <w:rsid w:val="00E41DDF"/>
    <w:rsid w:val="00E45A67"/>
    <w:rsid w:val="00E53D74"/>
    <w:rsid w:val="00E540F1"/>
    <w:rsid w:val="00E54134"/>
    <w:rsid w:val="00E6628F"/>
    <w:rsid w:val="00E72125"/>
    <w:rsid w:val="00E86374"/>
    <w:rsid w:val="00E91925"/>
    <w:rsid w:val="00E9243E"/>
    <w:rsid w:val="00EC346B"/>
    <w:rsid w:val="00ED2168"/>
    <w:rsid w:val="00ED4F5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52445"/>
    <w:rsid w:val="00F63275"/>
    <w:rsid w:val="00F67770"/>
    <w:rsid w:val="00F813CB"/>
    <w:rsid w:val="00F824C2"/>
    <w:rsid w:val="00FA3533"/>
    <w:rsid w:val="00FC3514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133</cp:revision>
  <cp:lastPrinted>2018-01-09T09:54:00Z</cp:lastPrinted>
  <dcterms:created xsi:type="dcterms:W3CDTF">2017-12-11T10:01:00Z</dcterms:created>
  <dcterms:modified xsi:type="dcterms:W3CDTF">2019-09-11T09:12:00Z</dcterms:modified>
</cp:coreProperties>
</file>