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2BC8DDD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in </w:t>
      </w:r>
      <w:r w:rsidR="004A2EC8">
        <w:rPr>
          <w:sz w:val="24"/>
        </w:rPr>
        <w:t>the church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4A2EC8">
        <w:rPr>
          <w:sz w:val="24"/>
        </w:rPr>
        <w:t>Wedne</w:t>
      </w:r>
      <w:r w:rsidR="0099035C">
        <w:rPr>
          <w:sz w:val="24"/>
        </w:rPr>
        <w:t>sday</w:t>
      </w:r>
      <w:r w:rsidR="00E54134">
        <w:rPr>
          <w:sz w:val="24"/>
        </w:rPr>
        <w:t xml:space="preserve"> </w:t>
      </w:r>
      <w:r w:rsidR="00221666">
        <w:rPr>
          <w:sz w:val="24"/>
        </w:rPr>
        <w:t>1</w:t>
      </w:r>
      <w:r w:rsidR="00E6628F">
        <w:rPr>
          <w:sz w:val="24"/>
        </w:rPr>
        <w:t>8</w:t>
      </w:r>
      <w:r w:rsidR="00221666">
        <w:rPr>
          <w:sz w:val="24"/>
        </w:rPr>
        <w:t>th</w:t>
      </w:r>
      <w:r w:rsidR="004A2EC8">
        <w:rPr>
          <w:sz w:val="24"/>
        </w:rPr>
        <w:t xml:space="preserve"> Ju</w:t>
      </w:r>
      <w:r w:rsidR="00221666">
        <w:rPr>
          <w:sz w:val="24"/>
        </w:rPr>
        <w:t>ly</w:t>
      </w:r>
      <w:r w:rsidR="005A728F">
        <w:rPr>
          <w:sz w:val="24"/>
        </w:rPr>
        <w:t xml:space="preserve"> 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682FE77B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2F1110">
        <w:rPr>
          <w:sz w:val="24"/>
        </w:rPr>
        <w:t>13th</w:t>
      </w:r>
      <w:r w:rsidR="00221666">
        <w:rPr>
          <w:sz w:val="24"/>
        </w:rPr>
        <w:t xml:space="preserve"> July</w:t>
      </w:r>
      <w:r w:rsidR="00F3735D">
        <w:rPr>
          <w:sz w:val="24"/>
        </w:rPr>
        <w:t xml:space="preserve">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609A3E76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185B3153" w14:textId="7988B3C5" w:rsidR="00F0602D" w:rsidRDefault="00F0602D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</w:t>
      </w:r>
      <w:r w:rsidR="006F64FE">
        <w:rPr>
          <w:sz w:val="24"/>
        </w:rPr>
        <w:t>p</w:t>
      </w:r>
      <w:r>
        <w:rPr>
          <w:sz w:val="24"/>
        </w:rPr>
        <w:t>lications</w:t>
      </w:r>
    </w:p>
    <w:p w14:paraId="0C6578C4" w14:textId="1AFE2B5E" w:rsidR="001B5BFF" w:rsidRDefault="001B5BFF" w:rsidP="001B5BFF">
      <w:pPr>
        <w:tabs>
          <w:tab w:val="left" w:pos="993"/>
        </w:tabs>
        <w:ind w:left="360"/>
        <w:rPr>
          <w:sz w:val="24"/>
        </w:rPr>
      </w:pPr>
    </w:p>
    <w:p w14:paraId="23D26E3F" w14:textId="5E679286" w:rsidR="00E9243E" w:rsidRDefault="00E9243E" w:rsidP="001B5BFF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18/01233/VAR: </w:t>
      </w:r>
      <w:r w:rsidR="002F7030">
        <w:rPr>
          <w:sz w:val="24"/>
        </w:rPr>
        <w:t>Variation of Co</w:t>
      </w:r>
      <w:r w:rsidR="0002654C">
        <w:rPr>
          <w:sz w:val="24"/>
        </w:rPr>
        <w:t>n</w:t>
      </w:r>
      <w:r w:rsidR="002F7030">
        <w:rPr>
          <w:sz w:val="24"/>
        </w:rPr>
        <w:t xml:space="preserve">dition 3 of planning permission 16/03476/PLF. Location: </w:t>
      </w:r>
      <w:r w:rsidR="00A03FC1">
        <w:rPr>
          <w:sz w:val="24"/>
        </w:rPr>
        <w:t>Edmonds Farm, Back Street, Fridaythorpe, YO25 9RT. Decision from ERYC received.</w:t>
      </w:r>
    </w:p>
    <w:p w14:paraId="71CA68E4" w14:textId="77777777" w:rsidR="00A03FC1" w:rsidRDefault="00A03FC1" w:rsidP="001B5BFF">
      <w:pPr>
        <w:tabs>
          <w:tab w:val="left" w:pos="993"/>
        </w:tabs>
        <w:ind w:left="360"/>
        <w:rPr>
          <w:sz w:val="24"/>
        </w:rPr>
      </w:pPr>
    </w:p>
    <w:p w14:paraId="0D1602A6" w14:textId="5A4E7185" w:rsidR="00B01183" w:rsidRDefault="009A743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Possible </w:t>
      </w:r>
      <w:r w:rsidR="00D12D2F">
        <w:rPr>
          <w:sz w:val="24"/>
        </w:rPr>
        <w:t>Banking Solution to Barclays – Unity Trust</w:t>
      </w:r>
    </w:p>
    <w:p w14:paraId="3564CE85" w14:textId="76D8124E" w:rsidR="00D12D2F" w:rsidRDefault="00A447C7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Signs of Interest</w:t>
      </w:r>
    </w:p>
    <w:p w14:paraId="5A433B49" w14:textId="4BEA0034" w:rsidR="001B2B33" w:rsidRDefault="001B2B33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Planted Areas on Mere Grange Owned by Nixon Homes</w:t>
      </w:r>
    </w:p>
    <w:p w14:paraId="6B169B10" w14:textId="361E3959" w:rsidR="00EE4D39" w:rsidRDefault="00F0417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Highways</w:t>
      </w:r>
    </w:p>
    <w:p w14:paraId="408AC926" w14:textId="477726CD" w:rsidR="00F04171" w:rsidRDefault="00F0417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Yorkshire Rose Sign on Village Beacon</w:t>
      </w:r>
    </w:p>
    <w:p w14:paraId="72C3C755" w14:textId="43981EAE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Cleaning of </w:t>
      </w:r>
      <w:r w:rsidR="00F0174A">
        <w:rPr>
          <w:sz w:val="24"/>
        </w:rPr>
        <w:t>S</w:t>
      </w:r>
      <w:r>
        <w:rPr>
          <w:sz w:val="24"/>
        </w:rPr>
        <w:t xml:space="preserve">helter by </w:t>
      </w:r>
      <w:r w:rsidR="00F0174A">
        <w:rPr>
          <w:sz w:val="24"/>
        </w:rPr>
        <w:t>P</w:t>
      </w:r>
      <w:r>
        <w:rPr>
          <w:sz w:val="24"/>
        </w:rPr>
        <w:t>ond</w:t>
      </w:r>
    </w:p>
    <w:p w14:paraId="4A59250A" w14:textId="45071FE2" w:rsidR="004B6A8A" w:rsidRDefault="004B6A8A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Grit </w:t>
      </w:r>
      <w:r w:rsidR="00623E7B">
        <w:rPr>
          <w:sz w:val="24"/>
        </w:rPr>
        <w:t>B</w:t>
      </w:r>
      <w:r>
        <w:rPr>
          <w:sz w:val="24"/>
        </w:rPr>
        <w:t xml:space="preserve">in </w:t>
      </w:r>
      <w:r w:rsidR="00623E7B">
        <w:rPr>
          <w:sz w:val="24"/>
        </w:rPr>
        <w:t>Request</w:t>
      </w:r>
      <w:bookmarkStart w:id="0" w:name="_GoBack"/>
      <w:bookmarkEnd w:id="0"/>
    </w:p>
    <w:p w14:paraId="4FDA0F32" w14:textId="760FBC1A" w:rsidR="00E6628F" w:rsidRDefault="00E6628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 Action Day</w:t>
      </w:r>
    </w:p>
    <w:p w14:paraId="54B017CC" w14:textId="3B787096" w:rsidR="00266BF5" w:rsidRDefault="00266BF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Internal Audit Report</w:t>
      </w:r>
    </w:p>
    <w:p w14:paraId="1683FC18" w14:textId="2B650B19" w:rsidR="0002654C" w:rsidRDefault="0002654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Emergency Plan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11BD"/>
    <w:rsid w:val="000F5556"/>
    <w:rsid w:val="000F6A62"/>
    <w:rsid w:val="00103B1C"/>
    <w:rsid w:val="00132DBA"/>
    <w:rsid w:val="00161FA4"/>
    <w:rsid w:val="001718A0"/>
    <w:rsid w:val="00182510"/>
    <w:rsid w:val="00182D74"/>
    <w:rsid w:val="001B2B33"/>
    <w:rsid w:val="001B5BFF"/>
    <w:rsid w:val="001C39A4"/>
    <w:rsid w:val="002009AC"/>
    <w:rsid w:val="00221666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7012"/>
    <w:rsid w:val="002F1110"/>
    <w:rsid w:val="002F5AD7"/>
    <w:rsid w:val="002F7030"/>
    <w:rsid w:val="0030600A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4E1A"/>
    <w:rsid w:val="005424DC"/>
    <w:rsid w:val="00553233"/>
    <w:rsid w:val="005567D7"/>
    <w:rsid w:val="00564946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85AE4"/>
    <w:rsid w:val="00686FC0"/>
    <w:rsid w:val="006A0038"/>
    <w:rsid w:val="006A66F7"/>
    <w:rsid w:val="006C3498"/>
    <w:rsid w:val="006D2388"/>
    <w:rsid w:val="006F4A45"/>
    <w:rsid w:val="006F64FE"/>
    <w:rsid w:val="006F77A5"/>
    <w:rsid w:val="00702601"/>
    <w:rsid w:val="00702DA7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74BA8"/>
    <w:rsid w:val="00875C9C"/>
    <w:rsid w:val="00890768"/>
    <w:rsid w:val="008A1204"/>
    <w:rsid w:val="008A1330"/>
    <w:rsid w:val="008E21E9"/>
    <w:rsid w:val="008E4C22"/>
    <w:rsid w:val="008F1AD5"/>
    <w:rsid w:val="008F7836"/>
    <w:rsid w:val="009050A2"/>
    <w:rsid w:val="009326AF"/>
    <w:rsid w:val="00936262"/>
    <w:rsid w:val="00961DC9"/>
    <w:rsid w:val="00962939"/>
    <w:rsid w:val="009705F0"/>
    <w:rsid w:val="0099035C"/>
    <w:rsid w:val="009A7430"/>
    <w:rsid w:val="009B24FE"/>
    <w:rsid w:val="009C650B"/>
    <w:rsid w:val="009E20F0"/>
    <w:rsid w:val="009F441A"/>
    <w:rsid w:val="00A03FC1"/>
    <w:rsid w:val="00A447C7"/>
    <w:rsid w:val="00A45634"/>
    <w:rsid w:val="00A63B47"/>
    <w:rsid w:val="00A8476A"/>
    <w:rsid w:val="00AF06C9"/>
    <w:rsid w:val="00AF3DA1"/>
    <w:rsid w:val="00B01183"/>
    <w:rsid w:val="00B230C9"/>
    <w:rsid w:val="00B4363F"/>
    <w:rsid w:val="00B46654"/>
    <w:rsid w:val="00B83F58"/>
    <w:rsid w:val="00B864BB"/>
    <w:rsid w:val="00B8659A"/>
    <w:rsid w:val="00BA16F1"/>
    <w:rsid w:val="00BC245F"/>
    <w:rsid w:val="00BC6CB6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10EF5"/>
    <w:rsid w:val="00D12D2F"/>
    <w:rsid w:val="00D27255"/>
    <w:rsid w:val="00D4589D"/>
    <w:rsid w:val="00D516B6"/>
    <w:rsid w:val="00DC555A"/>
    <w:rsid w:val="00DC5CD2"/>
    <w:rsid w:val="00DF578A"/>
    <w:rsid w:val="00E2698C"/>
    <w:rsid w:val="00E41DDF"/>
    <w:rsid w:val="00E53D74"/>
    <w:rsid w:val="00E54134"/>
    <w:rsid w:val="00E6628F"/>
    <w:rsid w:val="00E72125"/>
    <w:rsid w:val="00E91925"/>
    <w:rsid w:val="00E9243E"/>
    <w:rsid w:val="00ED216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7770"/>
    <w:rsid w:val="00F813CB"/>
    <w:rsid w:val="00F824C2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56</cp:revision>
  <cp:lastPrinted>2018-01-09T09:54:00Z</cp:lastPrinted>
  <dcterms:created xsi:type="dcterms:W3CDTF">2017-12-11T10:01:00Z</dcterms:created>
  <dcterms:modified xsi:type="dcterms:W3CDTF">2018-07-13T09:56:00Z</dcterms:modified>
</cp:coreProperties>
</file>